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hlxuvluesk1ln">
    <w:p vyd:_id="vyd:mhlxuzpfdudxmp"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mhlxuzpgp715o7" xml:space="preserve">Санаторно-курортная путевка </w:t>
      </w:r>
      <w:r>
        <w:rPr>
          <w:rFonts w:ascii="Times New Roman" w:hAnsi="Times New Roman" w:cs="Times New Roman"/>
          <w:sz w:val="28"/>
          <w:color w:val="000000"/>
          <w:b w:val="1"/>
          <w:szCs w:val="28"/>
        </w:rPr>
        <w:t vyd:_id="vyd:mhlxuzpgzt5s50">«Здоровье-базовая»</w:t>
      </w:r>
    </w:p>
    <w:p vyd:_id="vyd:mhlxuzpet4k6rj">
      <w:pPr>
        <w:pStyle w:val="Normal"/>
        <w:shd w:val="clear" w:fill="FFFFFF"/>
        <w:spacing w:lineRule="auto" w:line="240" w:before="280" w:after="280"/>
        <w:jc w:val="both"/>
        <w:textAlignment w:val="baseline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mhlxuzpf72rxy9" xml:space="preserve">Санаторно-курортная путевка рекомендована для профилактики возникновения и обострения болезней; для проведения восстановительного лечения и реабилитации на основе использования природных лечебно- оздоровительных факторов и применение их в передовых современных методиках лечения. Лечебная программа способствует улучшению общего состояния здоровья, оздоровлению и омоложению всего организма, улучшению качества жизни.  </w:t>
      </w:r>
    </w:p>
    <w:p vyd:_id="vyd:mhlxuzpcs3kzqg">
      <w:pPr>
        <w:pStyle w:val="Normal"/>
        <w:spacing w:lineRule="auto" w:line="240" w:before="0" w:after="0"/>
        <w:ind w:end="-24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zpdaxafbx">Срок пребывания по путевке – от 10 дней</w:t>
      </w:r>
    </w:p>
    <w:p vyd:_id="vyd:mhlxuzpa2r7dsm">
      <w:pPr>
        <w:pStyle w:val="Normal"/>
        <w:spacing w:lineRule="auto" w:line="240" w:before="0" w:after="0"/>
        <w:ind w:end="-24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zpcpf652o">Показания по возрасту – от 14 лет</w:t>
      </w:r>
    </w:p>
    <w:p vyd:_id="vyd:mhlxuzp82dqwis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color w:val="000000"/>
          <w:b w:val="1"/>
          <w:szCs w:val="24"/>
        </w:rPr>
      </w:pPr>
    </w:p>
    <w:tbl vyd:_id="vyd:mhlxuz80qcpn4f">
      <w:tblPr>
        <w:tblW w:w="10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2"/>
        <w:gridCol w:w="5103"/>
        <w:gridCol w:w="1134"/>
        <w:gridCol w:w="1276"/>
        <w:gridCol w:w="1276"/>
        <w:gridCol w:w="1289"/>
      </w:tblGrid>
      <w:tr vyd:_id="vyd:mhlxuznp5n9t8k">
        <w:trPr>
          <w:trHeight w:val="235" w:hRule="atLeast"/>
          <w:tblHeader w:val="1"/>
        </w:trPr>
        <w:tc vyd:_id="vyd:mhlxuznzhmehkg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o00r1ix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o2wqmil1">№</w:t>
            </w: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zo12jivey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o18xljjm">п\п</w:t>
            </w:r>
          </w:p>
        </w:tc>
        <w:tc vyd:_id="vyd:mhlxuznxeg479n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y7ffeta">
            <w:pPr>
              <w:pStyle w:val="Normal"/>
              <w:spacing w:lineRule="auto" w:line="240" w:before="0" w:after="0"/>
              <w:contextualSpacing w:val="1"/>
              <w:jc w:val="both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zfy2ik7">Наименование лечебно- диагностического мероприятия</w:t>
            </w:r>
          </w:p>
        </w:tc>
        <w:tc vyd:_id="vyd:mhlxuznpjn6lgg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waxw4r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xu2104j">Количество исследований, консультаций, процедур</w:t>
            </w:r>
          </w:p>
        </w:tc>
        <w:tc vyd:_id="vyd:mhlxuznubf8bwb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wvsnnjw"/>
        </w:tc>
        <w:tc vyd:_id="vyd:mhlxuzntxufv3x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ubrml69"/>
        </w:tc>
        <w:tc vyd:_id="vyd:mhlxuznrk6bvqd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s3lkq86"/>
        </w:tc>
      </w:tr>
      <w:tr vyd:_id="vyd:mhlxuznd6chxdx">
        <w:trPr>
          <w:trHeight w:val="255" w:hRule="atLeast"/>
          <w:tblHeader w:val="1"/>
        </w:trPr>
        <w:tc vyd:_id="vyd:mhlxuznnqijyg8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o4g9ndy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znl9n4k2a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m86sofc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znjf6e3p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kvxpmz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lxa588o">10 дней</w:t>
            </w:r>
          </w:p>
        </w:tc>
        <w:tc vyd:_id="vyd:mhlxuznhbk952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iwiri2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jl9vbiq">14 дней</w:t>
            </w:r>
          </w:p>
        </w:tc>
        <w:tc vyd:_id="vyd:mhlxuzngt6j2v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gflfp6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h4mgv8d">18 дней</w:t>
            </w:r>
          </w:p>
        </w:tc>
        <w:tc vyd:_id="vyd:mhlxuznd5y5s2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nej0ppr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f4l523n">21 день</w:t>
            </w:r>
          </w:p>
        </w:tc>
      </w:tr>
      <w:tr vyd:_id="vyd:mhlxuzn3tj7n86">
        <w:trPr>
          <w:trHeight w:val="197" w:hRule="atLeast"/>
        </w:trPr>
        <w:tc vyd:_id="vyd:mhlxuzn39lc9tk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cx8to6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nd6bxe87">Диагностический блок</w:t>
            </w:r>
          </w:p>
        </w:tc>
        <w:tc vyd:_id="vyd:mhlxuznas5osw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bjhof9g"/>
        </w:tc>
        <w:tc vyd:_id="vyd:mhlxuzn9nwrs8m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9qnwahb"/>
        </w:tc>
        <w:tc vyd:_id="vyd:mhlxuzn796dx0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8slnovo"/>
        </w:tc>
        <w:tc vyd:_id="vyd:mhlxuzn6fi1s7d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7gk6o9b"/>
        </w:tc>
        <w:tc vyd:_id="vyd:mhlxuzn4z3zzw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n5wipnc1"/>
        </w:tc>
      </w:tr>
      <w:tr vyd:_id="vyd:mhlxuzmticvvxl">
        <w:trPr>
          <w:trHeight w:val="212" w:hRule="atLeast"/>
        </w:trPr>
        <w:tc vyd:_id="vyd:mhlxuzn1ko42i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n23irmt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n3pbnamo">1</w:t>
            </w:r>
          </w:p>
        </w:tc>
        <w:tc vyd:_id="vyd:mhlxuzmzr9ait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n0khj3ca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n15ykct7">Клинический анализ крови (по показаниям)</w:t>
            </w:r>
          </w:p>
        </w:tc>
        <w:tc vyd:_id="vyd:mhlxuzmyqtzgs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zxgtwh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z2ka8qu">1</w:t>
            </w:r>
          </w:p>
        </w:tc>
        <w:tc vyd:_id="vyd:mhlxuzmw4856c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xp6y33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yxfeb39">1</w:t>
            </w:r>
          </w:p>
        </w:tc>
        <w:tc vyd:_id="vyd:mhlxuzmv1wqin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vm4v3r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w923hfe">1</w:t>
            </w:r>
          </w:p>
        </w:tc>
        <w:tc vyd:_id="vyd:mhlxuzmt9v6hx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to5yoq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ufr1gs6">1</w:t>
            </w:r>
          </w:p>
        </w:tc>
      </w:tr>
      <w:tr vyd:_id="vyd:mhlxuzmhqsl97j">
        <w:trPr>
          <w:trHeight w:val="197" w:hRule="atLeast"/>
        </w:trPr>
        <w:tc vyd:_id="vyd:mhlxuzmrd3uql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ryk41p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s1ohxyj">2</w:t>
            </w:r>
          </w:p>
        </w:tc>
        <w:tc vyd:_id="vyd:mhlxuzmps8w2l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q2nnc3l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r49mdpf">Биохимический анализ крови: глюкоза крови (по показаниям)</w:t>
            </w:r>
          </w:p>
        </w:tc>
        <w:tc vyd:_id="vyd:mhlxuzmn4uxyb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opgjtn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po274e5">1</w:t>
            </w:r>
          </w:p>
        </w:tc>
        <w:tc vyd:_id="vyd:mhlxuzmmf96ei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msbd07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n4hor37">1</w:t>
            </w:r>
          </w:p>
        </w:tc>
        <w:tc vyd:_id="vyd:mhlxuzmksy124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kwuiom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laekalg">1</w:t>
            </w:r>
          </w:p>
        </w:tc>
        <w:tc vyd:_id="vyd:mhlxuzmi0yhsi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ibjgjv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kda2173">1</w:t>
            </w:r>
          </w:p>
        </w:tc>
      </w:tr>
      <w:tr vyd:_id="vyd:mhlxuzm66xtd5z">
        <w:trPr>
          <w:trHeight w:val="212" w:hRule="atLeast"/>
        </w:trPr>
        <w:tc vyd:_id="vyd:mhlxuzmgp7qdq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gcl67y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httzlj1">3</w:t>
            </w:r>
          </w:p>
        </w:tc>
        <w:tc vyd:_id="vyd:mhlxuzmebhrdw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ej0n2p0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fbf63xa">Клинический анализ мочи (по показаниям)</w:t>
            </w:r>
          </w:p>
        </w:tc>
        <w:tc vyd:_id="vyd:mhlxuzmc3fjaq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dc7laz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ehekaph">1</w:t>
            </w:r>
          </w:p>
        </w:tc>
        <w:tc vyd:_id="vyd:mhlxuzma7gvyy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bjnr8o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ccaubp4">1</w:t>
            </w:r>
          </w:p>
        </w:tc>
        <w:tc vyd:_id="vyd:mhlxuzm8l9ms4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8pkwcs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910lfx7">1</w:t>
            </w:r>
          </w:p>
        </w:tc>
        <w:tc vyd:_id="vyd:mhlxuzm6fkoav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74ipuc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8crwlvf">1</w:t>
            </w:r>
          </w:p>
        </w:tc>
      </w:tr>
      <w:tr vyd:_id="vyd:mhlxuzltcecugg">
        <w:trPr>
          <w:trHeight w:val="197" w:hRule="atLeast"/>
        </w:trPr>
        <w:tc vyd:_id="vyd:mhlxuzm47su3a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4z4x3r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5ss7lns">4</w:t>
            </w:r>
          </w:p>
        </w:tc>
        <w:tc vyd:_id="vyd:mhlxuzm2vyfh8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33ew8hk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4sdtnv9">Электрокардиография (ЭКГ)</w:t>
            </w:r>
          </w:p>
        </w:tc>
        <w:tc vyd:_id="vyd:mhlxuzm0il54k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m16o75e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m1rv8b4w">1</w:t>
            </w:r>
          </w:p>
        </w:tc>
        <w:tc vyd:_id="vyd:mhlxuzlydrp60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ly13uce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ztjs13g">1</w:t>
            </w:r>
          </w:p>
        </w:tc>
        <w:tc vyd:_id="vyd:mhlxuzlv6e4lg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lwy1ttt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xlg9xww">1</w:t>
            </w:r>
          </w:p>
        </w:tc>
        <w:tc vyd:_id="vyd:mhlxuzltbl7k1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lukzpwk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vvfgep7">1</w:t>
            </w:r>
          </w:p>
        </w:tc>
      </w:tr>
      <w:tr vyd:_id="vyd:mhlxuzktc7vv1l">
        <w:trPr>
          <w:trHeight w:val="212" w:hRule="atLeast"/>
        </w:trPr>
        <w:tc vyd:_id="vyd:mhlxuzlrm8mbj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lrn4t8x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sz96a4z">5</w:t>
            </w:r>
          </w:p>
        </w:tc>
        <w:tc vyd:_id="vyd:mhlxuzlofmp6v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lpph9800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rtpfozp">Ректороманоскопия  (</w:t>
            </w: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zlqhbxrrk">RRS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qhpzpwd">) (по показаниям)</w:t>
            </w:r>
          </w:p>
        </w:tc>
        <w:tc vyd:_id="vyd:mhlxuzlmkgno8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lnepsfk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or6ue8y">+</w:t>
            </w:r>
          </w:p>
        </w:tc>
        <w:tc vyd:_id="vyd:mhlxuzkxty3ze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yi35kr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ll5jwh3b">+</w:t>
            </w:r>
          </w:p>
        </w:tc>
        <w:tc vyd:_id="vyd:mhlxuzkv5tyc1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wa06j4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xxjo4l4">+</w:t>
            </w:r>
          </w:p>
        </w:tc>
        <w:tc vyd:_id="vyd:mhlxuzkuos1hb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uva39v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v9cj0ch">+</w:t>
            </w:r>
          </w:p>
        </w:tc>
      </w:tr>
      <w:tr vyd:_id="vyd:mhlxuzkhmvsj2c">
        <w:trPr>
          <w:trHeight w:val="235" w:hRule="atLeast"/>
        </w:trPr>
        <w:tc vyd:_id="vyd:mhlxuzkrm12zv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s1orys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t3gu8l6">6</w:t>
            </w:r>
          </w:p>
        </w:tc>
        <w:tc vyd:_id="vyd:mhlxuzkp2fp25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qhe5fwn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kr5kkrz1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</w:rPr>
              <w:t vyd:_id="vyd:mhlxxr7lh42gzb">Фиброгастроскопия или Экспресс - диагностика атеросклероза сосудов на аппарате «Ангиоскан» или Биоимпедансометрия (по показаниям) или Липидограмма (по показаниям)</w:t>
            </w:r>
          </w:p>
        </w:tc>
        <w:tc vyd:_id="vyd:mhlxuzknwvysg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onjy4j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pbnmezv">1</w:t>
            </w:r>
          </w:p>
        </w:tc>
        <w:tc vyd:_id="vyd:mhlxuzkl1m0oh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mwum2h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n2jweir">1</w:t>
            </w:r>
          </w:p>
        </w:tc>
        <w:tc vyd:_id="vyd:mhlxuzkj34ey3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knjyk4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lxxmrce">1</w:t>
            </w:r>
          </w:p>
        </w:tc>
        <w:tc vyd:_id="vyd:mhlxuzki37x88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ihjp5b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jjw54dw">1</w:t>
            </w:r>
          </w:p>
        </w:tc>
      </w:tr>
      <w:tr vyd:_id="vyd:mhlxuzk4cng58n">
        <w:trPr>
          <w:trHeight w:val="792" w:hRule="atLeast"/>
        </w:trPr>
        <w:tc vyd:_id="vyd:mhlxuzkgcvg0d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ger27s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hb51mil">7</w:t>
            </w:r>
          </w:p>
        </w:tc>
        <w:tc vyd:_id="vyd:mhlxuzkcb8i0z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f8ntv4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fn6s4cj" xml:space="preserve">Консультативный прием врача – специалиста: физиотерапевт, гастроэнтеролог, гинеколог, уролог, травматолог-ортопед, диетолог, мануальный терапевт, озонотерапевт, офтальмолог, карбокситерапевт, пульмонолог                        </w:t>
            </w:r>
          </w:p>
          <w:p vyd:_id="vyd:mhlxuzkdfytvp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ke85ectq"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ei08w3y">(по показаниям)</w:t>
            </w:r>
          </w:p>
        </w:tc>
        <w:tc vyd:_id="vyd:mhlxuzkavtdal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kbo2k3j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chdpvo5">2</w:t>
            </w:r>
          </w:p>
        </w:tc>
        <w:tc vyd:_id="vyd:mhlxuzk8zpk3i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k90tkig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a36w04f">2</w:t>
            </w:r>
          </w:p>
        </w:tc>
        <w:tc vyd:_id="vyd:mhlxuzk63n103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k75il2w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8t3w4k1">3</w:t>
            </w:r>
          </w:p>
        </w:tc>
        <w:tc vyd:_id="vyd:mhlxuzk4ym2vp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k5xntx0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64lwkjw">3</w:t>
            </w:r>
          </w:p>
        </w:tc>
      </w:tr>
      <w:tr vyd:_id="vyd:mhlxuzjsfa00ig">
        <w:trPr>
          <w:trHeight w:val="212" w:hRule="atLeast"/>
        </w:trPr>
        <w:tc vyd:_id="vyd:mhlxuzk2rfl7s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3wsd4w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4suqdxc">8</w:t>
            </w:r>
          </w:p>
        </w:tc>
        <w:tc vyd:_id="vyd:mhlxuzk09a7zf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k1qg3tg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2j6q65b">Прием лечащего врача первичный</w:t>
            </w:r>
          </w:p>
        </w:tc>
        <w:tc vyd:_id="vyd:mhlxuzjy5qved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zjg0nc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k0ag43cv">1</w:t>
            </w:r>
          </w:p>
        </w:tc>
        <w:tc vyd:_id="vyd:mhlxuzjwrwoag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x09bi8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yvh1t13">1</w:t>
            </w:r>
          </w:p>
        </w:tc>
        <w:tc vyd:_id="vyd:mhlxuzjuc43t0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vktfpo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w80dl4i">1</w:t>
            </w:r>
          </w:p>
        </w:tc>
        <w:tc vyd:_id="vyd:mhlxuzjslajlf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t4ra7c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us7tjr3">1</w:t>
            </w:r>
          </w:p>
        </w:tc>
      </w:tr>
      <w:tr vyd:_id="vyd:mhlxuzjetbctrt">
        <w:trPr>
          <w:trHeight w:val="197" w:hRule="atLeast"/>
        </w:trPr>
        <w:tc vyd:_id="vyd:mhlxuzjqyxo87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qjajvs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r63p3eo">9</w:t>
            </w:r>
          </w:p>
        </w:tc>
        <w:tc vyd:_id="vyd:mhlxuzjo0pl3e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phoguy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qpd7s17">Прием лечащего врача повторный</w:t>
            </w:r>
          </w:p>
        </w:tc>
        <w:tc vyd:_id="vyd:mhlxuzjml20tg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mdvjmp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nelkt5y">2</w:t>
            </w:r>
          </w:p>
        </w:tc>
        <w:tc vyd:_id="vyd:mhlxuzjjt78a6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kvdkwg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le7xllk">3</w:t>
            </w:r>
          </w:p>
        </w:tc>
        <w:tc vyd:_id="vyd:mhlxuzjh1g2se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ineh0x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jjn8if2">5</w:t>
            </w:r>
          </w:p>
        </w:tc>
        <w:tc vyd:_id="vyd:mhlxuzjefrqoa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gkvx4q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hxgh887">5</w:t>
            </w:r>
          </w:p>
        </w:tc>
      </w:tr>
      <w:tr vyd:_id="vyd:mhlxuzj43jjpnd">
        <w:trPr>
          <w:trHeight w:val="197" w:hRule="atLeast"/>
        </w:trPr>
        <w:tc vyd:_id="vyd:mhlxuzj4f4snt5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jcr5c95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jepkjwtg">Лечебный блок</w:t>
            </w:r>
          </w:p>
        </w:tc>
        <w:tc vyd:_id="vyd:mhlxuzjb415y8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jcf741x9"/>
        </w:tc>
        <w:tc vyd:_id="vyd:mhlxuzjao3noj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jbj52blu"/>
        </w:tc>
        <w:tc vyd:_id="vyd:mhlxuzj8501w2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j9smjj41"/>
        </w:tc>
        <w:tc vyd:_id="vyd:mhlxuzj7346vpr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j8cpn2yx"/>
        </w:tc>
        <w:tc vyd:_id="vyd:mhlxuzj5uwfwf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j6beb6jd"/>
        </w:tc>
      </w:tr>
      <w:tr vyd:_id="vyd:mhlxuzirx8pqoe">
        <w:trPr>
          <w:trHeight w:val="212" w:hRule="atLeast"/>
        </w:trPr>
        <w:tc vyd:_id="vyd:mhlxuzj26yuom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22h9g1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bookmarkStart w:id="0" w:name="_Hlk129704637" vyd:_id="vyd:mhlxuzj44oqm1z"/>
            <w:bookmarkEnd w:id="0"/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37bcccn">1</w:t>
            </w:r>
          </w:p>
        </w:tc>
        <w:tc vyd:_id="vyd:mhlxuzj0skm63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j0ezabw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j1xkysei">Климатотерапия</w:t>
            </w:r>
          </w:p>
        </w:tc>
        <w:tc vyd:_id="vyd:mhlxuziyv8arx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zbsyct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z59y9l8">ежедневно</w:t>
            </w:r>
          </w:p>
        </w:tc>
        <w:tc vyd:_id="vyd:mhlxuziwpnt3l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wk3m2r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xru6tq6">ежедневно</w:t>
            </w:r>
          </w:p>
        </w:tc>
        <w:tc vyd:_id="vyd:mhlxuziue47dx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vkuo8r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v3liwwv">ежедневно</w:t>
            </w:r>
          </w:p>
        </w:tc>
        <w:tc vyd:_id="vyd:mhlxuzismew7o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tmb7zo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tnsikq4">ежедневно</w:t>
            </w:r>
          </w:p>
        </w:tc>
      </w:tr>
      <w:tr vyd:_id="vyd:mhlxuzie5q6lce">
        <w:trPr>
          <w:trHeight w:val="209" w:hRule="atLeast"/>
        </w:trPr>
        <w:tc vyd:_id="vyd:mhlxuzipxydb5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iqii58u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reryqly">2</w:t>
            </w:r>
          </w:p>
        </w:tc>
        <w:tc vyd:_id="vyd:mhlxuzincvvma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iov0vwhh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puuszd8">Питьевое лечение: прием минеральной воды 3 раза в день</w:t>
            </w:r>
          </w:p>
        </w:tc>
        <w:tc vyd:_id="vyd:mhlxuzilskmpt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mh4n1y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n0y09g7">ежедневно</w:t>
            </w:r>
          </w:p>
        </w:tc>
        <w:tc vyd:_id="vyd:mhlxuzijmr2gu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kcdr3e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lpnfc25">ежедневно</w:t>
            </w:r>
          </w:p>
        </w:tc>
        <w:tc vyd:_id="vyd:mhlxuzih7dv5s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hjlh6i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jutclna">ежедневно</w:t>
            </w:r>
          </w:p>
        </w:tc>
        <w:tc vyd:_id="vyd:mhlxuzif193fe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f6bvao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hrfvekx">ежедневно</w:t>
            </w:r>
          </w:p>
        </w:tc>
      </w:tr>
      <w:tr vyd:_id="vyd:mhlxuzhcmuk6le">
        <w:trPr>
          <w:trHeight w:val="213" w:hRule="atLeast"/>
        </w:trPr>
        <w:tc vyd:_id="vyd:mhlxuzicpojvh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idp5qzt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ecc91u8">3</w:t>
            </w:r>
          </w:p>
        </w:tc>
        <w:tc vyd:_id="vyd:mhlxuziaztnct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iava6h3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ic9ok3di">Диетическое питание 3-х разовое по системе «шведский стол»</w:t>
            </w:r>
          </w:p>
        </w:tc>
        <w:tc vyd:_id="vyd:mhlxuzi8lun61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9r46ll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9qwgm08">ежедневно</w:t>
            </w:r>
          </w:p>
        </w:tc>
        <w:tc vyd:_id="vyd:mhlxuzi6eq68m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79jp0i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85ut75f">ежедневно</w:t>
            </w:r>
          </w:p>
        </w:tc>
        <w:tc vyd:_id="vyd:mhlxuzi36j71y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i4mlv23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6jtpcn5">ежедневно</w:t>
            </w:r>
          </w:p>
        </w:tc>
        <w:tc vyd:_id="vyd:mhlxuzhc3idg7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hdab92g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i3pcxwga">ежедневно</w:t>
            </w:r>
          </w:p>
        </w:tc>
      </w:tr>
      <w:tr vyd:_id="vyd:mhlxuzh0pb49ud">
        <w:trPr>
          <w:trHeight w:val="212" w:hRule="atLeast"/>
        </w:trPr>
        <w:tc vyd:_id="vyd:mhlxuzhaovfaw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hbc5to6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cvfx67f">4</w:t>
            </w:r>
          </w:p>
        </w:tc>
        <w:tc vyd:_id="vyd:mhlxuzh86n5x9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h8jarcnb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a19y1hv">Фитотерапия: фиточай 1 раз в день</w:t>
            </w:r>
          </w:p>
        </w:tc>
        <w:tc vyd:_id="vyd:mhlxuzh5gzax5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h6qzfk7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7usbo3b">ежедневно</w:t>
            </w:r>
          </w:p>
        </w:tc>
        <w:tc vyd:_id="vyd:mhlxuzh4sprd9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h4herdg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5wfnxve">ежедневно</w:t>
            </w:r>
          </w:p>
        </w:tc>
        <w:tc vyd:_id="vyd:mhlxuzh2z047i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h3hxdk1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4kubckl">ежедневно</w:t>
            </w:r>
          </w:p>
        </w:tc>
        <w:tc vyd:_id="vyd:mhlxuzh00944w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h1u8s6l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2w59z2a">ежедневно</w:t>
            </w:r>
          </w:p>
        </w:tc>
      </w:tr>
      <w:tr vyd:_id="vyd:mhlxuzgnyjrr4s">
        <w:trPr>
          <w:trHeight w:val="197" w:hRule="atLeast"/>
        </w:trPr>
        <w:tc vyd:_id="vyd:mhlxuzgycw40f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zuyl1d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h09cx28j">5</w:t>
            </w:r>
          </w:p>
        </w:tc>
        <w:tc vyd:_id="vyd:mhlxuzgwisj0l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xa9fvx5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y8wyyk8">Кислородный коктейль 1 раз в день</w:t>
            </w:r>
          </w:p>
        </w:tc>
        <w:tc vyd:_id="vyd:mhlxuzguyrhf0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vd9xsq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wosktiy">ежедневно</w:t>
            </w:r>
          </w:p>
        </w:tc>
        <w:tc vyd:_id="vyd:mhlxuzgrowrua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sjzzmk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t59q8yb">ежедневно</w:t>
            </w:r>
          </w:p>
        </w:tc>
        <w:tc vyd:_id="vyd:mhlxuzgpcmzoh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qg4rye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rj0jor8">ежедневно</w:t>
            </w:r>
          </w:p>
        </w:tc>
        <w:tc vyd:_id="vyd:mhlxuzgnzsyb1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o56do2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phwy52g">ежедневно</w:t>
            </w:r>
          </w:p>
        </w:tc>
      </w:tr>
      <w:tr vyd:_id="vyd:mhlxuzg07jyfp4">
        <w:trPr>
          <w:trHeight w:val="1048" w:hRule="atLeast"/>
        </w:trPr>
        <w:tc vyd:_id="vyd:mhlxuzglddv3l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m5eg0k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mor1i0n">6</w:t>
            </w:r>
          </w:p>
        </w:tc>
        <w:tc vyd:_id="vyd:mhlxuzg8h8pi0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gkpvkawi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lu1d9x1" xml:space="preserve">Водолечение: </w:t>
            </w:r>
          </w:p>
          <w:p vyd:_id="vyd:mhlxuzgill19r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zgj6d1p64">Ванны углекисло-минеральные</w:t>
            </w:r>
          </w:p>
          <w:p vyd:_id="vyd:mhlxuzgf6sj2i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zgidjd8gb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gh78ez5k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h33odqo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ggckutu8" xml:space="preserve">                              </w:t>
            </w:r>
          </w:p>
          <w:p vyd:_id="vyd:mhlxuzgd232ri2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zgf0vrd09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gfese6zq">анны на основе пресной воды (йодо- бромные, хвойно- жемчужные, ароматические, пенно-лакричные (солодковые), бишофитовые, пантокриново-жемчужные, нанолан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eirl0xo" xml:space="preserve">) </w:t>
            </w:r>
          </w:p>
          <w:p vyd:_id="vyd:mhlxuzgc3ihn22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zgdlecieq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gccpxhh8" xml:space="preserve">или </w:t>
            </w:r>
          </w:p>
          <w:p vyd:_id="vyd:mhlxuzgb04c40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zgbsaglo0">сухие углекислые ванны (СУВ)</w:t>
            </w:r>
          </w:p>
          <w:p vyd:_id="vyd:mhlxuzg9jin69j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ga1upow0"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gacw3dpo">1 вид</w:t>
            </w:r>
          </w:p>
        </w:tc>
        <w:tc vyd:_id="vyd:mhlxuzg6g3sja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g7y18gd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80jpmbd">5</w:t>
            </w:r>
          </w:p>
        </w:tc>
        <w:tc vyd:_id="vyd:mhlxuzg4hhlxm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g43va1m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6ly09df">7</w:t>
            </w:r>
          </w:p>
        </w:tc>
        <w:tc vyd:_id="vyd:mhlxuzg2783oz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g3n858k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4bp8fvu">9</w:t>
            </w:r>
          </w:p>
        </w:tc>
        <w:tc vyd:_id="vyd:mhlxuzg0jic9i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g1we2ty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g25ojouf">10</w:t>
            </w:r>
          </w:p>
        </w:tc>
      </w:tr>
      <w:tr vyd:_id="vyd:mhlxuzflcsofg6">
        <w:trPr>
          <w:trHeight w:val="410" w:hRule="atLeast"/>
        </w:trPr>
        <w:tc vyd:_id="vyd:mhlxuzfywsikp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z3j31f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g0jrr6yp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zb6axeo">7</w:t>
            </w:r>
          </w:p>
        </w:tc>
        <w:tc vyd:_id="vyd:mhlxuzftrmkq9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upsk4sk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xkhnqbx" xml:space="preserve">Пелоидотерапия: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fxxsqwdl">аппликационная грязь, магнито-грязь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fw8xwm72" xml:space="preserve">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wtkdgdi" xml:space="preserve">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fwn9tb82">2-4 аппликации</w:t>
            </w:r>
          </w:p>
        </w:tc>
        <w:tc vyd:_id="vyd:mhlxuzfsbcrvr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skv1op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t0xbdg8">4</w:t>
            </w:r>
          </w:p>
        </w:tc>
        <w:tc vyd:_id="vyd:mhlxuzfpipjdd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qmqxps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roz0wg3">7</w:t>
            </w:r>
          </w:p>
        </w:tc>
        <w:tc vyd:_id="vyd:mhlxuzfndbudi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o7ckd6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pid89x4">8</w:t>
            </w:r>
          </w:p>
        </w:tc>
        <w:tc vyd:_id="vyd:mhlxuzfm9qhwd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myjzt5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n65rgh7">10</w:t>
            </w:r>
          </w:p>
        </w:tc>
      </w:tr>
      <w:tr vyd:_id="vyd:mhlxuzez60yguf">
        <w:trPr>
          <w:trHeight w:val="836" w:hRule="atLeast"/>
        </w:trPr>
        <w:tc vyd:_id="vyd:mhlxuzfj99es6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kbc9zu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lcnx3hm">8</w:t>
            </w:r>
          </w:p>
        </w:tc>
        <w:tc vyd:_id="vyd:mhlxuzfafs0sy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fh7dqlds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j9lbft7" xml:space="preserve">Гидротерапия: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fi1g5xsy">циркулярный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fi21jg3a">,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fir1p971" xml:space="preserve"> восходящий, душ Шарко</w:t>
            </w:r>
          </w:p>
          <w:p vyd:_id="vyd:mhlxuzfgy6iqc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fhhu0cqc">1вид</w:t>
            </w:r>
          </w:p>
          <w:p vyd:_id="vyd:mhlxuzfcycwm3g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zffzl5hij"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ffbzgrkj">или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ffqweko5"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ffiv3f4y" xml:space="preserve">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zfelfg4o6">Вихревые ванны для рук или ног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dg614f5" xml:space="preserve">                    </w:t>
            </w:r>
          </w:p>
          <w:p vyd:_id="vyd:mhlxuzfbjlm8mf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fcpxjuf8" xml:space="preserve">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fc69kxph">1вид</w:t>
            </w:r>
          </w:p>
        </w:tc>
        <w:tc vyd:_id="vyd:mhlxuzf8d6ikm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f9tocu3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az8gamg">4</w:t>
            </w:r>
          </w:p>
        </w:tc>
        <w:tc vyd:_id="vyd:mhlxuzf59dlbs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f7wkjh5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8quu9vp">6</w:t>
            </w:r>
          </w:p>
        </w:tc>
        <w:tc vyd:_id="vyd:mhlxuzf2ljjwd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f3boy5n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5pi1v1i">8</w:t>
            </w:r>
          </w:p>
        </w:tc>
        <w:tc vyd:_id="vyd:mhlxuzeziiuos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f0gwn88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f2got8xn">10</w:t>
            </w:r>
          </w:p>
        </w:tc>
      </w:tr>
      <w:tr vyd:_id="vyd:mhlxuzczqh015l">
        <w:trPr>
          <w:trHeight w:val="410" w:hRule="atLeast"/>
        </w:trPr>
        <w:tc vyd:_id="vyd:mhlxuzewciu4t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ex6tvjn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yjeqzk5">9</w:t>
            </w:r>
          </w:p>
        </w:tc>
        <w:tc vyd:_id="vyd:mhlxuzenadcll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eu1neq5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vbthiek" xml:space="preserve">Массаж ручной классический </w:t>
            </w:r>
          </w:p>
          <w:p vyd:_id="vyd:mhlxuzet6uzu6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eu2v8mwo" xml:space="preserve">1,5 ед.                                               </w:t>
            </w:r>
          </w:p>
          <w:p vyd:_id="vyd:mhlxuzeqtzjvhf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esee9s0g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esygdplm">или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ermmmkz7" xml:space="preserve">  </w:t>
            </w:r>
          </w:p>
          <w:p vyd:_id="vyd:mhlxuzeowy5tgq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i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zeqemf6ka" xml:space="preserve">ВЛОК (внутривенное лазерное освечение крови) или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qxhic6r">Н-ВЛОК надвенное лазерное облучение крови</w:t>
            </w:r>
          </w:p>
        </w:tc>
        <w:tc vyd:_id="vyd:mhlxuzeg1xv96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empot2n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npdnhu3">5</w:t>
            </w:r>
          </w:p>
          <w:p vyd:_id="vyd:mhlxuzelm7cu0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ek3mcj0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ejabwq2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ehb0o04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j53i7pt">3</w:t>
            </w:r>
          </w:p>
        </w:tc>
        <w:tc vyd:_id="vyd:mhlxuzdcdxsqs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efh845q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g8styqe">7</w:t>
            </w:r>
          </w:p>
          <w:p vyd:_id="vyd:mhlxuzedaduag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ecph8qgi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ea1hnv4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e7d4qyd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ear6jxlw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e9pvymtq">4</w:t>
            </w:r>
          </w:p>
          <w:p vyd:_id="vyd:mhlxuzddqx3190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de5874w0" xml:space="preserve">   </w:t>
            </w:r>
          </w:p>
        </w:tc>
        <w:tc vyd:_id="vyd:mhlxuzd6aeyvl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dbp8phx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dcbre1uv">8</w:t>
            </w:r>
          </w:p>
          <w:p vyd:_id="vyd:mhlxuzda09lys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d9y7cxa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d87cte0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d7kb78b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d87uo0f9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d8kmttgx">6</w:t>
            </w:r>
          </w:p>
        </w:tc>
        <w:tc vyd:_id="vyd:mhlxuzczo0yju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d5kn0rp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d6bdqdcm">10</w:t>
            </w:r>
          </w:p>
          <w:p vyd:_id="vyd:mhlxuzd4wp9sh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d2hnhw9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d1ne2zf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d0a8lig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d1fv6hmi">8</w:t>
            </w:r>
          </w:p>
        </w:tc>
      </w:tr>
      <w:tr vyd:_id="vyd:mhlxuzcj66huz4">
        <w:trPr>
          <w:trHeight w:val="410" w:hRule="atLeast"/>
        </w:trPr>
        <w:tc vyd:_id="vyd:mhlxuzcxbqxvg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cxl6mg3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yj8wppe">10</w:t>
            </w:r>
          </w:p>
        </w:tc>
        <w:tc vyd:_id="vyd:mhlxuzctc8nee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cvg6fl19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w14o4r0">Ингаляции щелочные (с минеральной водой), лекарственные, кислородные ингаляции</w:t>
            </w:r>
          </w:p>
          <w:p vyd:_id="vyd:mhlxuzcu82w5gj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cvz1kl3x" xml:space="preserve">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cvx5q9m2">1- вид</w:t>
            </w:r>
          </w:p>
        </w:tc>
        <w:tc vyd:_id="vyd:mhlxuzcrwkhg1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s06t10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t6fsjdk">6</w:t>
            </w:r>
          </w:p>
        </w:tc>
        <w:tc vyd:_id="vyd:mhlxuzcp5uur9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qjvqcd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riwv4v7">8</w:t>
            </w:r>
          </w:p>
        </w:tc>
        <w:tc vyd:_id="vyd:mhlxuzcn2omhe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o5g21q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pau51df">10</w:t>
            </w:r>
          </w:p>
        </w:tc>
        <w:tc vyd:_id="vyd:mhlxuzck6sudx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l7iy7w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nj36z6x">10</w:t>
            </w:r>
          </w:p>
        </w:tc>
      </w:tr>
      <w:tr vyd:_id="vyd:mhlxuzc1hc3mq3">
        <w:trPr>
          <w:trHeight w:val="1048" w:hRule="atLeast"/>
        </w:trPr>
        <w:tc vyd:_id="vyd:mhlxuzcgfhhxm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chq4375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j5w7u7b">11</w:t>
            </w:r>
          </w:p>
        </w:tc>
        <w:tc vyd:_id="vyd:mhlxuzcbjqtbq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ce1lgr8u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g5f3ak5" xml:space="preserve">Аппаратная физиотерапия: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cfvhruyv">гальванизация, лекарственный электрофорез, СМТ- терапия, ДДТ- терапия, интерферренция, миостимуляция, вакуумтерапия, лазеротерапия, магнитотерапия локальная</w:t>
            </w:r>
          </w:p>
          <w:p vyd:_id="vyd:mhlxuzccxrgn8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i w:val="1"/>
                <w:szCs w:val="18"/>
              </w:rPr>
              <w:t vyd:_id="vyd:mhlxuzcdo4la77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cdm0qur6">1-2 вида</w:t>
            </w:r>
          </w:p>
        </w:tc>
        <w:tc vyd:_id="vyd:mhlxuzc90bvy8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aquzbg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bno34xp">6</w:t>
            </w:r>
          </w:p>
        </w:tc>
        <w:tc vyd:_id="vyd:mhlxuzc6l28mk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7yqd9r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8pjvql1">10</w:t>
            </w:r>
          </w:p>
        </w:tc>
        <w:tc vyd:_id="vyd:mhlxuzc42c2lw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5p5x0q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68dd8my">14</w:t>
            </w:r>
          </w:p>
        </w:tc>
        <w:tc vyd:_id="vyd:mhlxuzc2jww4x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c27py7f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48nms87">16</w:t>
            </w:r>
          </w:p>
        </w:tc>
      </w:tr>
      <w:tr vyd:_id="vyd:mhlxuzbm34832c">
        <w:trPr>
          <w:trHeight w:val="410" w:hRule="atLeast"/>
        </w:trPr>
        <w:tc vyd:_id="vyd:mhlxuzbyaxn8q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c0wf0k9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c1u5j692">12</w:t>
            </w:r>
          </w:p>
        </w:tc>
        <w:tc vyd:_id="vyd:mhlxuzbw71qyl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waaio16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ymi6f15">Очистительная клизма с минеральной водой</w:t>
            </w:r>
          </w:p>
        </w:tc>
        <w:tc vyd:_id="vyd:mhlxuzbthmm4f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u29vs7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vc4v2md">1</w:t>
            </w:r>
          </w:p>
        </w:tc>
        <w:tc vyd:_id="vyd:mhlxuzbqc3s3p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ri6052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tyhes8c">1</w:t>
            </w:r>
          </w:p>
        </w:tc>
        <w:tc vyd:_id="vyd:mhlxuzbpvsqbp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pl9qsu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qddd2nl">1</w:t>
            </w:r>
          </w:p>
        </w:tc>
        <w:tc vyd:_id="vyd:mhlxuzbn3v1v0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o3b9y6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pu9xz68">1</w:t>
            </w:r>
          </w:p>
        </w:tc>
      </w:tr>
      <w:tr vyd:_id="vyd:mhlxuzaubqh8k4">
        <w:trPr>
          <w:trHeight w:val="410" w:hRule="atLeast"/>
        </w:trPr>
        <w:tc vyd:_id="vyd:mhlxuzbkt5me0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lrsf4a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mswwih1">13</w:t>
            </w:r>
          </w:p>
        </w:tc>
        <w:tc vyd:_id="vyd:mhlxuzbfmv659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jpq9xr2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</w:rPr>
              <w:t vyd:_id="vyd:mhlxy4qramkalo" xml:space="preserve">Микроклизмы лекарственные  </w:t>
            </w:r>
          </w:p>
          <w:p vyd:_id="vyd:mhlxy4qpudlxjp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</w:rPr>
            </w:pPr>
          </w:p>
          <w:p vyd:_id="vyd:mhlxy4qmrjpy13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</w:rPr>
              <w:t vyd:_id="vyd:mhlxy4qkrzsifg" xml:space="preserve">                                                        или   </w:t>
            </w:r>
          </w:p>
          <w:p vyd:_id="vyd:mhlxy4qit9d5x8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</w:rPr>
            </w:pPr>
          </w:p>
          <w:p vyd:_id="vyd:mhlxy4qfi10qsd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</w:rPr>
              <w:t vyd:_id="vyd:mhlxy4qd8u0b7e" xml:space="preserve">Кислородная капсула                                                                                               </w:t>
            </w:r>
          </w:p>
          <w:p vyd:_id="vyd:mhlxy4qbytuaqv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</w:rPr>
            </w:pPr>
          </w:p>
          <w:p vyd:_id="vyd:mhlxy4q7y7dw7h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hg77xts" xml:space="preserve">                                                                                             </w:t>
            </w:r>
          </w:p>
          <w:p vyd:_id="vyd:mhlxuzbf61eei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zba1y2ia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djw4vk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e7h7gbi">6</w:t>
            </w:r>
          </w:p>
          <w:p vyd:_id="vyd:mhlxuzbcptzow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bbrtjkk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cvy8drf">3</w:t>
            </w:r>
          </w:p>
        </w:tc>
        <w:tc vyd:_id="vyd:mhlxuzb7tolaq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9lhrim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aqw3rqo">7</w:t>
            </w:r>
          </w:p>
          <w:p vyd:_id="vyd:mhlxuzb81nves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b7u188s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8k9fi5a">5</w:t>
            </w:r>
          </w:p>
        </w:tc>
        <w:tc vyd:_id="vyd:mhlxuzb29eh8w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b5uyngr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6nf9c3h">8</w:t>
            </w:r>
          </w:p>
          <w:p vyd:_id="vyd:mhlxuzb446bub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b3h48uz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b4igojxf">8</w:t>
            </w:r>
          </w:p>
        </w:tc>
        <w:tc vyd:_id="vyd:mhlxuzav9eckm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ayswelc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y800gjs">10</w:t>
            </w:r>
          </w:p>
          <w:p vyd:_id="vyd:mhlxuzax6y1rf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zavlxp08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w84j8kx">10</w:t>
            </w:r>
          </w:p>
        </w:tc>
      </w:tr>
      <w:tr vyd:_id="vyd:mhlxuzab8icmkc">
        <w:trPr>
          <w:trHeight w:val="189" w:hRule="atLeast"/>
        </w:trPr>
        <w:tc vyd:_id="vyd:mhlxuzatj805w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at1fpyn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uc1hk0c">14</w:t>
            </w:r>
          </w:p>
        </w:tc>
        <w:tc vyd:_id="vyd:mhlxuzam9j4r8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arvxiv9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spmdovk" xml:space="preserve">Орошение десен                                                    </w:t>
            </w:r>
          </w:p>
          <w:p vyd:_id="vyd:mhlxuzaqko4bnj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ard0usdb" xml:space="preserve">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are7tyji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q4cm1nx" xml:space="preserve"> </w:t>
            </w:r>
          </w:p>
          <w:p vyd:_id="vyd:mhlxuzapfpshn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p8xzwdi">Орошение лица минеральной водой</w:t>
            </w:r>
          </w:p>
          <w:p vyd:_id="vyd:mhlxuzanrwuau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aotp5mxw" xml:space="preserve">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zaopkop8b">1 вид</w:t>
            </w:r>
          </w:p>
        </w:tc>
        <w:tc vyd:_id="vyd:mhlxuzakt9nu0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alvnmj8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mri2fzz">6</w:t>
            </w:r>
          </w:p>
        </w:tc>
        <w:tc vyd:_id="vyd:mhlxuzaha764i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aiq0bij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j64hz2y">8</w:t>
            </w:r>
          </w:p>
        </w:tc>
        <w:tc vyd:_id="vyd:mhlxuzafxt5x2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ag4x0f4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hgyo0rg">10</w:t>
            </w:r>
          </w:p>
        </w:tc>
        <w:tc vyd:_id="vyd:mhlxuzac95eu5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adpjpgi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f6sx45r">10</w:t>
            </w:r>
          </w:p>
        </w:tc>
      </w:tr>
      <w:tr vyd:_id="vyd:mhlxuz9e3dillv">
        <w:trPr>
          <w:trHeight w:val="212" w:hRule="atLeast"/>
        </w:trPr>
        <w:tc vyd:_id="vyd:mhlxuz9oweyfk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ou06n3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ab7z2df6">15</w:t>
            </w:r>
          </w:p>
        </w:tc>
        <w:tc vyd:_id="vyd:mhlxuz9md2xfd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ny5gqr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nvy5wac">Неотложная медицинская помощь (при необходимости)</w:t>
            </w:r>
          </w:p>
        </w:tc>
        <w:tc vyd:_id="vyd:mhlxuz9kxwufv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ly65xo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mq96xrc">+</w:t>
            </w:r>
          </w:p>
        </w:tc>
        <w:tc vyd:_id="vyd:mhlxuz9i03g7v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jx1eox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kn0k5sc">+</w:t>
            </w:r>
          </w:p>
        </w:tc>
        <w:tc vyd:_id="vyd:mhlxuz9g4yyx7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hhbnnn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ia762wx">+</w:t>
            </w:r>
          </w:p>
        </w:tc>
        <w:tc vyd:_id="vyd:mhlxuz9ej96af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fpo12h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geousb8">+</w:t>
            </w:r>
          </w:p>
        </w:tc>
      </w:tr>
      <w:tr vyd:_id="vyd:mhlxuz91yp5mug">
        <w:trPr>
          <w:trHeight w:val="638" w:hRule="atLeast"/>
        </w:trPr>
        <w:tc vyd:_id="vyd:mhlxuz92ai1exy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9dmbu5h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20"/>
                <w:color w:val="000000"/>
                <w:i w:val="1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color w:val="000000"/>
                <w:b w:val="1"/>
                <w:szCs w:val="20"/>
              </w:rPr>
              <w:t vyd:_id="vyd:mhlxuz9efb9j2j">Оздоровительный блок</w:t>
            </w:r>
          </w:p>
          <w:p vyd:_id="vyd:mhlxuz9c9hrnd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9cnrmhy9">(Процедуры данного блока не подлежат замене на процедуры диагностического и лечебного блоков.</w:t>
            </w:r>
          </w:p>
          <w:p vyd:_id="vyd:mhlxuz9b3eh5o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z9bnl85ek">Их назначение не влияет на сумму денежных средств, выделенных в путевке на лечение)</w:t>
            </w:r>
          </w:p>
        </w:tc>
        <w:tc vyd:_id="vyd:mhlxuz9amkvnej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9ax13dr6"/>
        </w:tc>
        <w:tc vyd:_id="vyd:mhlxuz981zv4hn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99ca8rkj"/>
        </w:tc>
        <w:tc vyd:_id="vyd:mhlxuz97s7smdj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98ztth99"/>
        </w:tc>
        <w:tc vyd:_id="vyd:mhlxuz959ziri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969hr7tg"/>
        </w:tc>
        <w:tc vyd:_id="vyd:mhlxuz93xdt6s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94c64yts"/>
        </w:tc>
      </w:tr>
      <w:tr vyd:_id="vyd:mhlxuz8qt75636">
        <w:trPr>
          <w:trHeight w:val="319" w:hRule="atLeast"/>
        </w:trPr>
        <w:tc vyd:_id="vyd:mhlxuz90ell1v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9048vx1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1hvwh0j">1</w:t>
            </w:r>
          </w:p>
        </w:tc>
        <w:tc vyd:_id="vyd:mhlxuz8ykdfhk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8zuocrt5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90pmzfqz">Терренкур - прогулки в лечебном парке</w:t>
            </w:r>
          </w:p>
        </w:tc>
        <w:tc vyd:_id="vyd:mhlxuz8w9dx0z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xwy8tv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yzg4utu">ежедневно</w:t>
            </w:r>
          </w:p>
        </w:tc>
        <w:tc vyd:_id="vyd:mhlxuz8uuwfm9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vcz2yl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w6p6i9s">ежедневно</w:t>
            </w:r>
          </w:p>
        </w:tc>
        <w:tc vyd:_id="vyd:mhlxuz8s7ests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tjbamv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upqtwze">ежедневно</w:t>
            </w:r>
          </w:p>
        </w:tc>
        <w:tc vyd:_id="vyd:mhlxuz8qwquyo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r6g6ve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s2vyuc4">ежедневно</w:t>
            </w:r>
          </w:p>
        </w:tc>
      </w:tr>
      <w:tr vyd:_id="vyd:mhlxuz8egjsf9v">
        <w:trPr>
          <w:trHeight w:val="319" w:hRule="atLeast"/>
        </w:trPr>
        <w:tc vyd:_id="vyd:mhlxuz8ogr0e7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8ogvk2a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ppgtnox">2</w:t>
            </w:r>
          </w:p>
        </w:tc>
        <w:tc vyd:_id="vyd:mhlxuz8mmswmg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8m64z15b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8n0re26g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nlusgw0" xml:space="preserve"> Лечебное плавание в сочетании с термотерапией (сауна, хаммам) 1 час</w:t>
            </w:r>
          </w:p>
        </w:tc>
        <w:tc vyd:_id="vyd:mhlxuz8kttupq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k6y9xd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l78shkn">ежедневно</w:t>
            </w:r>
          </w:p>
        </w:tc>
        <w:tc vyd:_id="vyd:mhlxuz8i0v2l0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jqdun6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kbvr28m">ежедневно</w:t>
            </w:r>
          </w:p>
        </w:tc>
        <w:tc vyd:_id="vyd:mhlxuz8hn86el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hkarca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iey1t5o">ежедневно</w:t>
            </w:r>
          </w:p>
        </w:tc>
        <w:tc vyd:_id="vyd:mhlxuz8f61hpc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flg6ra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gl0uqqv">ежедневно</w:t>
            </w:r>
          </w:p>
        </w:tc>
      </w:tr>
      <w:tr vyd:_id="vyd:mhlxuz810092nj">
        <w:trPr>
          <w:trHeight w:val="197" w:hRule="atLeast"/>
        </w:trPr>
        <w:tc vyd:_id="vyd:mhlxuz8crb5ms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8dw2smg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ee73p58">3</w:t>
            </w:r>
          </w:p>
        </w:tc>
        <w:tc vyd:_id="vyd:mhlxuz8amdi2w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8b32qyi5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8chmvfn0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bvle2b8" xml:space="preserve"> Тренажерный зал 1 час</w:t>
            </w:r>
          </w:p>
        </w:tc>
        <w:tc vyd:_id="vyd:mhlxuz884pdtr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9h0pty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akkzsaf">ежедневно</w:t>
            </w:r>
          </w:p>
        </w:tc>
        <w:tc vyd:_id="vyd:mhlxuz8607f58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71xifq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8ruw4pq">ежедневно</w:t>
            </w:r>
          </w:p>
        </w:tc>
        <w:tc vyd:_id="vyd:mhlxuz844y4os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591ild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6ogi0ew">ежедневно</w:t>
            </w:r>
          </w:p>
        </w:tc>
        <w:tc vyd:_id="vyd:mhlxuz82l6cms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z82o26sz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84nyy0ic">ежедневно</w:t>
            </w:r>
          </w:p>
        </w:tc>
      </w:tr>
    </w:tbl>
    <w:p vyd:_id="vyd:mhlxuz7ywfrp3t">
      <w:pPr>
        <w:pStyle w:val="Normal"/>
        <w:spacing w:lineRule="auto" w:line="240" w:before="0" w:after="0"/>
        <w:contextualSpacing w:val="1"/>
        <w:jc w:val="both"/>
        <w:rPr>
          <w:rFonts w:ascii="Times New Roman" w:hAnsi="Times New Roman" w:eastAsia="Times New Roman" w:cs="Times New Roman"/>
          <w:sz w:val="18"/>
          <w:color w:val="000000"/>
          <w:szCs w:val="18"/>
        </w:rPr>
      </w:pPr>
      <w:bookmarkStart w:id="1" w:name="_Hlk505775801" vyd:_id="vyd:mhlxuz7zu4kjno"/>
      <w:bookmarkEnd w:id="1"/>
      <w:bookmarkStart w:id="2" w:name="_Hlk505775801" vyd:_id="vyd:mhlxuz7zqi83cw"/>
      <w:bookmarkEnd w:id="2"/>
    </w:p>
    <w:p vyd:_id="vyd:mhlxuz7wxj5enh">
      <w:pPr>
        <w:pStyle w:val="22"/>
        <w:ind w:end="0" w:firstLine="143"/>
        <w:jc w:val="both"/>
        <w:rPr>
          <w:rFonts w:ascii="Times New Roman" w:hAnsi="Times New Roman" w:eastAsia="Times New Roman" w:cs="Times New Roman"/>
          <w:sz w:val="18"/>
          <w:color w:val="000000"/>
          <w:b w:val="1"/>
          <w:bCs w:val="1"/>
          <w:szCs w:val="18"/>
        </w:rPr>
      </w:pPr>
    </w:p>
    <w:p vyd:_id="vyd:mhlxuz7ttqllop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/>
      </w:pPr>
      <w:bookmarkStart w:id="3" w:name="_Hlk129704838" vyd:_id="vyd:mhlxuz7wotesbl"/>
      <w:bookmarkEnd w:id="3"/>
      <w:bookmarkStart w:id="4" w:name="_Hlk129779188" vyd:_id="vyd:mhlxuz7wzg2y9m"/>
      <w:bookmarkEnd w:id="4"/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z7vowhbok">Условия оказания</w:t>
      </w:r>
      <w:r>
        <w:rPr>
          <w:rFonts w:ascii="Times New Roman" w:hAnsi="Times New Roman" w:cs="Times New Roman"/>
          <w:sz w:val="18"/>
          <w:color w:val="000000"/>
          <w:bCs w:val="1"/>
          <w:szCs w:val="18"/>
        </w:rPr>
        <w:t vyd:_id="vyd:mhlxuz7vn2w4s7">: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z7ub4ndd1" xml:space="preserve"> </w:t>
      </w:r>
    </w:p>
    <w:p vyd:_id="vyd:mhlxuz7r120z8g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z7ov5i8dx">
      <w:pPr>
        <w:pStyle w:val="22"/>
        <w:numPr>
          <w:ilvl w:val="0"/>
          <w:numId w:val="7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bookmarkStart w:id="5" w:name="_Hlk505775801" vyd:_id="vyd:mhlxuz7r3g74xd"/>
      <w:bookmarkEnd w:id="5"/>
      <w:r>
        <w:rPr>
          <w:rFonts w:ascii="Times New Roman" w:hAnsi="Times New Roman" w:cs="Times New Roman"/>
          <w:sz w:val="18"/>
          <w:color w:val="000000"/>
          <w:szCs w:val="18"/>
        </w:rPr>
        <w:t vyd:_id="vyd:mhlxuz7r4lklpc">Назначение объема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z7rtitlqu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z7qli6siz"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z7ppvwet1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z7phr1ozk"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vyd:_id="vyd:mhlxuz7m4lfljq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orhxesk">При заселении в санаторий необходимо при себе иметь:</w:t>
      </w:r>
    </w:p>
    <w:p vyd:_id="vyd:mhlxuz7kjgmnvb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m1tocds">- документ, удостоверяющий личность (паспорт);</w:t>
      </w:r>
    </w:p>
    <w:p vyd:_id="vyd:mhlxuz7ic3pk3r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kfmwfbd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z7fyumkg3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ip7514g">- полис ОМС или ДМС (при наличии).</w:t>
      </w:r>
    </w:p>
    <w:p vyd:_id="vyd:mhlxuz7dy8znkf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bookmarkStart w:id="6" w:name="_Hlk129778722" vyd:_id="vyd:mhlxuz7fxfqov2"/>
      <w:bookmarkEnd w:id="6"/>
      <w:r>
        <w:rPr>
          <w:rFonts w:ascii="Times New Roman" w:hAnsi="Times New Roman" w:cs="Times New Roman"/>
          <w:sz w:val="18"/>
          <w:color w:val="000000"/>
          <w:szCs w:val="18"/>
        </w:rPr>
        <w:t vyd:_id="vyd:mhlxuz7fj34i8y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 vyd:_id="vyd:mhlxuz7b42qhrs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bookmarkStart w:id="7" w:name="_Hlk129778722" vyd:_id="vyd:mhlxuz7d8vlkpk"/>
      <w:bookmarkEnd w:id="7"/>
      <w:r>
        <w:rPr>
          <w:rFonts w:ascii="Times New Roman" w:hAnsi="Times New Roman" w:cs="Times New Roman"/>
          <w:sz w:val="18"/>
          <w:color w:val="000000"/>
          <w:szCs w:val="18"/>
        </w:rPr>
        <w:t vyd:_id="vyd:mhlxuz7dl0nu27">Процедуры, рекомендуемые врачами – консультантами назначаются лечащим врачом согласно п.1 настоящих Правил.</w:t>
      </w:r>
    </w:p>
    <w:p vyd:_id="vyd:mhlxuz7auze8kt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bo5fbzk" xml:space="preserve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 </w:t>
      </w:r>
    </w:p>
    <w:p vyd:_id="vyd:mhlxuz78x2s9ql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9wxum1w">В случае выявления абсолютных противопоказаний для санаторно- курортного лечения, гостю предоставляется право выбора:</w:t>
      </w:r>
    </w:p>
    <w:p vyd:_id="vyd:mhlxuz77v3928x">
      <w:pPr>
        <w:pStyle w:val="22"/>
        <w:numPr>
          <w:ilvl w:val="0"/>
          <w:numId w:val="4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8azg7yq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z78231gv4" xml:space="preserve">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vyd:_id="vyd:mhlxuz75wrl56s">
      <w:pPr>
        <w:pStyle w:val="22"/>
        <w:numPr>
          <w:ilvl w:val="0"/>
          <w:numId w:val="4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67akc2q"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vyd:_id="vyd:mhlxuz73kjc5yj">
      <w:pPr>
        <w:pStyle w:val="22"/>
        <w:numPr>
          <w:ilvl w:val="0"/>
          <w:numId w:val="4"/>
        </w:numPr>
        <w:tabs>
          <w:tab w:val="clear" w:pos="708"/>
          <w:tab w:val="left" w:pos="426" w:leader="none"/>
        </w:tabs>
        <w:ind w:start="0" w:end="0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5pvxfru"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vyd:_id="vyd:mhlxuz728svotp">
      <w:pPr>
        <w:pStyle w:val="22"/>
        <w:tabs>
          <w:tab w:val="clear" w:pos="708"/>
          <w:tab w:val="left" w:pos="426" w:leader="none"/>
        </w:tabs>
        <w:ind w:start="0" w:end="0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3kidxw7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z6zeaifja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z71g1uzm4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z6ylufyt7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  <w:bookmarkStart w:id="8" w:name="_Hlk129779188" vyd:_id="vyd:mhlxuz6zndmu30"/>
      <w:bookmarkEnd w:id="8"/>
      <w:bookmarkStart w:id="9" w:name="_Hlk129779188" vyd:_id="vyd:mhlxuz6zwf2pfk"/>
      <w:bookmarkEnd w:id="9"/>
    </w:p>
    <w:p vyd:_id="vyd:mhlxuz6wssw2yr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  <w:bookmarkStart w:id="10" w:name="_Hlk129704838" vyd:_id="vyd:mhlxuz6x2dfhd1"/>
      <w:bookmarkEnd w:id="10"/>
      <w:bookmarkStart w:id="11" w:name="_Hlk129704838" vyd:_id="vyd:mhlxuz6xp6vsfr"/>
      <w:bookmarkEnd w:id="11"/>
    </w:p>
    <w:p vyd:_id="vyd:mhlxuz6ve8gsg9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u84kxrx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tjzmufg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r7ndyh6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q4ko1m6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pq6v5e2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o1zdriy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ncao6bn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mpdi1mz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lnui14q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6jmnmxc7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t5fwbjf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rywiwe2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q6dnr7b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omxvv82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m1xx0me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ko2pek9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</w:p>
    <w:p vyd:_id="vyd:mhlxuz5jb0opnb"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szCs w:val="28"/>
        </w:rPr>
        <w:t vyd:_id="vyd:mhlxuz5kq6yqx5">Специализированная санаторно-курортная путевка</w:t>
      </w:r>
    </w:p>
    <w:p vyd:_id="vyd:mhlxuz5hjny1rf"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 w:cs="Times New Roman"/>
          <w:sz w:val="28"/>
          <w:color w:val="000000"/>
          <w:b w:val="1"/>
          <w:szCs w:val="28"/>
        </w:rPr>
        <w:t vyd:_id="vyd:mhlxuz5j8ad9l1">«Лечение заболеваний органов пищеварения»</w:t>
      </w:r>
    </w:p>
    <w:p vyd:_id="vyd:mhlxuz5fy0v89p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color w:val="000000"/>
          <w:b w:val="1"/>
          <w:bCs w:val="1"/>
          <w:szCs w:val="20"/>
        </w:rPr>
      </w:pPr>
    </w:p>
    <w:p vyd:_id="vyd:mhlxuz5d03xut1"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color w:val="000000"/>
          <w:b w:val="1"/>
          <w:szCs w:val="24"/>
        </w:rPr>
      </w:pPr>
      <w:r>
        <w:rPr>
          <w:rFonts w:ascii="Times New Roman" w:hAnsi="Times New Roman" w:cs="Times New Roman"/>
          <w:sz w:val="24"/>
          <w:color w:val="000000"/>
          <w:bCs w:val="1"/>
          <w:szCs w:val="24"/>
        </w:rPr>
        <w:t vyd:_id="vyd:mhlxuz5fsesynj">Санаторно-курортная путевка с расширенным набором лечебно-диагностических услуг рекомендована при различных заболеваниях органов пищеварения, обмена веществ (нарушение веса) и др. Лечебная программа способствует нормализации обменных процессов в организме, улучшению общего состояния и качества жизни</w:t>
      </w:r>
    </w:p>
    <w:p vyd:_id="vyd:mhlxuz5b8zc372">
      <w:pPr>
        <w:pStyle w:val="Normal"/>
        <w:spacing w:lineRule="auto" w:line="240" w:before="0" w:after="0"/>
        <w:ind w:end="-24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</w:p>
    <w:p vyd:_id="vyd:mhlxuz58wt55ts">
      <w:pPr>
        <w:pStyle w:val="Normal"/>
        <w:spacing w:lineRule="auto" w:line="240" w:before="0" w:after="0"/>
        <w:ind w:end="-24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z5a0hk7zi">Срок пребывания по путевке – от 10 дней</w:t>
      </w:r>
    </w:p>
    <w:p vyd:_id="vyd:mhlxuz550dstq3">
      <w:pPr>
        <w:pStyle w:val="Normal"/>
        <w:spacing w:lineRule="auto" w:line="240" w:before="0" w:after="0"/>
        <w:ind w:end="-24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z57hs8teh">Показания по возрасту – от 14 лет</w:t>
      </w:r>
    </w:p>
    <w:p vyd:_id="vyd:mhlxuz53sws2x4"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color w:val="000000"/>
          <w:b w:val="1"/>
          <w:szCs w:val="24"/>
        </w:rPr>
      </w:pPr>
    </w:p>
    <w:tbl vyd:_id="vyd:mhlxuymglju4jt">
      <w:tblPr>
        <w:tblW w:w="1039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"/>
        <w:gridCol w:w="4987"/>
        <w:gridCol w:w="1108"/>
        <w:gridCol w:w="1247"/>
        <w:gridCol w:w="1247"/>
        <w:gridCol w:w="1261"/>
      </w:tblGrid>
      <w:tr vyd:_id="vyd:mhlxuz41tabgqn">
        <w:trPr>
          <w:trHeight w:val="235" w:hRule="atLeast"/>
          <w:tblHeader w:val="1"/>
        </w:trPr>
        <w:tc vyd:_id="vyd:mhlxuz4dr9nr31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4fhgo22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4g1pln2o">№</w:t>
            </w: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z4g5my1bg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4g0c0z4o">п\п</w:t>
            </w:r>
          </w:p>
        </w:tc>
        <w:tc vyd:_id="vyd:mhlxuz4byo53a3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4b1e7gzv">
            <w:pPr>
              <w:pStyle w:val="Normal"/>
              <w:spacing w:lineRule="auto" w:line="240" w:before="0" w:after="0"/>
              <w:contextualSpacing w:val="1"/>
              <w:jc w:val="both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4d3qa022">Наименование лечебно- диагностического мероприятия</w:t>
            </w:r>
          </w:p>
        </w:tc>
        <w:tc vyd:_id="vyd:mhlxuz41tid6wn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496pznh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4bytq943">Количество исследований, консультаций, процедур</w:t>
            </w:r>
          </w:p>
        </w:tc>
        <w:tc vyd:_id="vyd:mhlxuz47ngtxg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48cqpxnl"/>
        </w:tc>
        <w:tc vyd:_id="vyd:mhlxuz45bothq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46csxu8r"/>
        </w:tc>
        <w:tc vyd:_id="vyd:mhlxuz433bjny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44c9ky6p"/>
        </w:tc>
      </w:tr>
      <w:tr vyd:_id="vyd:mhlxuz3lmr1rz4">
        <w:trPr>
          <w:trHeight w:val="255" w:hRule="atLeast"/>
          <w:tblHeader w:val="1"/>
        </w:trPr>
        <w:tc vyd:_id="vyd:mhlxuz3ytzuty8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3z326hhv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z3vcw4pav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xynhqsc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z3tlw82i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3uuujqr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3vuhvmbh">10 дней</w:t>
            </w:r>
          </w:p>
        </w:tc>
        <w:tc vyd:_id="vyd:mhlxuz3rubgmc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3rda7ym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3t0vbdor">14 дней</w:t>
            </w:r>
          </w:p>
        </w:tc>
        <w:tc vyd:_id="vyd:mhlxuz3ou37w6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3p6yeov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3qecumha">18 дней</w:t>
            </w:r>
          </w:p>
        </w:tc>
        <w:tc vyd:_id="vyd:mhlxuz3lhxbz2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z3m3ogrz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3os8fzat">21 день</w:t>
            </w:r>
          </w:p>
        </w:tc>
      </w:tr>
      <w:tr vyd:_id="vyd:mhlxuz369tolex">
        <w:trPr>
          <w:trHeight w:val="197" w:hRule="atLeast"/>
        </w:trPr>
        <w:tc vyd:_id="vyd:mhlxuz37d8251j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i3hl51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z3k0nqoi0">Диагностический блок</w:t>
            </w:r>
          </w:p>
        </w:tc>
        <w:tc vyd:_id="vyd:mhlxuz3gpe64m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ivj66qg"/>
        </w:tc>
        <w:tc vyd:_id="vyd:mhlxuz3eaj5bo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ga82ojr"/>
        </w:tc>
        <w:tc vyd:_id="vyd:mhlxuz3ci41snb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em50978"/>
        </w:tc>
        <w:tc vyd:_id="vyd:mhlxuz3as8c0r2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bx31ldp"/>
        </w:tc>
        <w:tc vyd:_id="vyd:mhlxuz38o3cvz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z39vdsd9y"/>
        </w:tc>
      </w:tr>
      <w:tr vyd:_id="vyd:mhlxuz2wglt6vn">
        <w:trPr>
          <w:trHeight w:val="212" w:hRule="atLeast"/>
        </w:trPr>
        <w:tc vyd:_id="vyd:mhlxuz35m1x16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35mw367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36rwkce8">1</w:t>
            </w:r>
          </w:p>
        </w:tc>
        <w:tc vyd:_id="vyd:mhlxuz33fr7oy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34tklwp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3485strx">Клинический анализ крови (по показаниям)</w:t>
            </w:r>
          </w:p>
        </w:tc>
        <w:tc vyd:_id="vyd:mhlxuz3199nr2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32d9903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332vpkt0">1</w:t>
            </w:r>
          </w:p>
        </w:tc>
        <w:tc vyd:_id="vyd:mhlxuz2zciqmk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30ih47u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31gmjjfw">1</w:t>
            </w:r>
          </w:p>
        </w:tc>
        <w:tc vyd:_id="vyd:mhlxuz2yd0q10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yxffxb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zs8c7b1">1</w:t>
            </w:r>
          </w:p>
        </w:tc>
        <w:tc vyd:_id="vyd:mhlxuz2wf6zyq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xqib52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yo0j6lv">1</w:t>
            </w:r>
          </w:p>
        </w:tc>
      </w:tr>
      <w:tr vyd:_id="vyd:mhlxuz1tzy0ns9">
        <w:trPr>
          <w:trHeight w:val="197" w:hRule="atLeast"/>
        </w:trPr>
        <w:tc vyd:_id="vyd:mhlxuz2u3res4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uj3nit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vrkk0x1">2</w:t>
            </w:r>
          </w:p>
        </w:tc>
        <w:tc vyd:_id="vyd:mhlxuz2sc7bcx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spzd1s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unj58yc">Биохимический анализ крови:  глюкоза крови, печеночные пробы, диастаза, креатинин,  (по показаниям)</w:t>
            </w:r>
          </w:p>
        </w:tc>
        <w:tc vyd:_id="vyd:mhlxuz2q1iohl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rnpley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s6gv6ar">1</w:t>
            </w:r>
          </w:p>
        </w:tc>
        <w:tc vyd:_id="vyd:mhlxuz2nfemuv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owhqa4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pq0946q">1</w:t>
            </w:r>
          </w:p>
        </w:tc>
        <w:tc vyd:_id="vyd:mhlxuz1wz1ovn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2lshby5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2n19bt3q">1</w:t>
            </w:r>
          </w:p>
        </w:tc>
        <w:tc vyd:_id="vyd:mhlxuz1udss91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u79nx7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w7h2vst">1</w:t>
            </w:r>
          </w:p>
        </w:tc>
      </w:tr>
      <w:tr vyd:_id="vyd:mhlxuz1fqu425o">
        <w:trPr>
          <w:trHeight w:val="212" w:hRule="atLeast"/>
        </w:trPr>
        <w:tc vyd:_id="vyd:mhlxuz1qyhcp1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rctcsb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tsph6c8">3</w:t>
            </w:r>
          </w:p>
        </w:tc>
        <w:tc vyd:_id="vyd:mhlxuz1osqbsg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ohvwjvo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q2ti2hy">Клинический анализ мочи (по показаниям)</w:t>
            </w:r>
          </w:p>
        </w:tc>
        <w:tc vyd:_id="vyd:mhlxuz1lhrsr1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m4uuag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njkdbrl">1</w:t>
            </w:r>
          </w:p>
        </w:tc>
        <w:tc vyd:_id="vyd:mhlxuz1jim19v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kcqt9s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l8s7uee">1</w:t>
            </w:r>
          </w:p>
        </w:tc>
        <w:tc vyd:_id="vyd:mhlxuz1hdi017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imj61e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j9n277n">1</w:t>
            </w:r>
          </w:p>
        </w:tc>
        <w:tc vyd:_id="vyd:mhlxuz1feud7p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gugzni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h9lkkq1">1</w:t>
            </w:r>
          </w:p>
        </w:tc>
      </w:tr>
      <w:tr vyd:_id="vyd:mhlxuz0ztg7xkf">
        <w:trPr>
          <w:trHeight w:val="197" w:hRule="atLeast"/>
        </w:trPr>
        <w:tc vyd:_id="vyd:mhlxuz1cga71j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d9ouf5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f61lpas">4</w:t>
            </w:r>
          </w:p>
        </w:tc>
        <w:tc vyd:_id="vyd:mhlxuz19197ye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a0u23oj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c3upt6m">Электрокардиография (ЭКГ)</w:t>
            </w:r>
          </w:p>
        </w:tc>
        <w:tc vyd:_id="vyd:mhlxuz162z1cm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78cxdy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9pctntk">1</w:t>
            </w:r>
          </w:p>
        </w:tc>
        <w:tc vyd:_id="vyd:mhlxuz14007hw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5idfnj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69n63me">1</w:t>
            </w:r>
          </w:p>
        </w:tc>
        <w:tc vyd:_id="vyd:mhlxuz12ro0m8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2yxe16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426q4pr">1</w:t>
            </w:r>
          </w:p>
        </w:tc>
        <w:tc vyd:_id="vyd:mhlxuz10us3qw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109fmoa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114qnbl1">1</w:t>
            </w:r>
          </w:p>
        </w:tc>
      </w:tr>
      <w:tr vyd:_id="vyd:mhlxuz0kuso3nf">
        <w:trPr>
          <w:trHeight w:val="212" w:hRule="atLeast"/>
        </w:trPr>
        <w:tc vyd:_id="vyd:mhlxuz0x2migm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y4dg82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zvfexdv">5</w:t>
            </w:r>
          </w:p>
        </w:tc>
        <w:tc vyd:_id="vyd:mhlxuz0tgcn7g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vretikj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xl0nz9j">Ректороманоскопия  (</w:t>
            </w: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z0wxmmqo6">RRS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we9a0mz">) (по показаниям)</w:t>
            </w:r>
          </w:p>
        </w:tc>
        <w:tc vyd:_id="vyd:mhlxuz0r1wuhf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sd47i0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t8x8sux">+</w:t>
            </w:r>
          </w:p>
        </w:tc>
        <w:tc vyd:_id="vyd:mhlxuz0poguvl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pos74l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qq2dks4">+</w:t>
            </w:r>
          </w:p>
        </w:tc>
        <w:tc vyd:_id="vyd:mhlxuz0n0kdel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nieiqa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p4k9bmr">+</w:t>
            </w:r>
          </w:p>
        </w:tc>
        <w:tc vyd:_id="vyd:mhlxuz0k3shcu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ly3cgh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nuabce7">+</w:t>
            </w:r>
          </w:p>
        </w:tc>
      </w:tr>
      <w:tr vyd:_id="vyd:mhlxuz07mxhj7p">
        <w:trPr>
          <w:trHeight w:val="235" w:hRule="atLeast"/>
        </w:trPr>
        <w:tc vyd:_id="vyd:mhlxuz0hjl3in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iqiluc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k0o5rjz">6</w:t>
            </w:r>
          </w:p>
        </w:tc>
        <w:tc vyd:_id="vyd:mhlxuz0f77b2f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gq1yaf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hv80kgz">Экспресс - диагностика атеросклероза сосудов на аппарате «Ангиоскан» или Биоимпедансометрия (по показаниям)</w:t>
            </w:r>
          </w:p>
        </w:tc>
        <w:tc vyd:_id="vyd:mhlxuz0dtd68h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eovp1f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fik040m">1</w:t>
            </w:r>
          </w:p>
        </w:tc>
        <w:tc vyd:_id="vyd:mhlxuz0b6hdiu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ci1fpz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dpe5bfu">1</w:t>
            </w:r>
          </w:p>
        </w:tc>
        <w:tc vyd:_id="vyd:mhlxuz09l5qno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ao9ubu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b1oeqqn">1</w:t>
            </w:r>
          </w:p>
        </w:tc>
        <w:tc vyd:_id="vyd:mhlxuz07caecf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82u2xs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9jdu1lp">1</w:t>
            </w:r>
          </w:p>
        </w:tc>
      </w:tr>
      <w:tr vyd:_id="vyd:mhlxuyzr3fsm9h">
        <w:trPr>
          <w:trHeight w:val="792" w:hRule="atLeast"/>
        </w:trPr>
        <w:tc vyd:_id="vyd:mhlxuz04o09i4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6e8lpv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75hvsfl">7</w:t>
            </w:r>
          </w:p>
        </w:tc>
        <w:tc vyd:_id="vyd:mhlxuz00e3fa5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z03eb6hm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473qmo1" xml:space="preserve">Консультативный прием врача – специалиста: физиотерапевт, гастроэнтеролог, гинеколог, уролог, травматолог-ортопед, диетолог, мануальный терапевт, озонотерапевт, офтальмолог, карбокситерапевт, пульмонолог                        </w:t>
            </w:r>
          </w:p>
          <w:p vyd:_id="vyd:mhlxuz01zo19w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z03fgj6e3"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2w8a4b9">(по показаниям)</w:t>
            </w:r>
          </w:p>
        </w:tc>
        <w:tc vyd:_id="vyd:mhlxuyzyc2l9h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zz2akl7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z00exxoyb">2</w:t>
            </w:r>
          </w:p>
        </w:tc>
        <w:tc vyd:_id="vyd:mhlxuyzwtwcen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zwoegnb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yu91cm2">2</w:t>
            </w:r>
          </w:p>
        </w:tc>
        <w:tc vyd:_id="vyd:mhlxuyzt088id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zu1csnp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valq9fr">3</w:t>
            </w:r>
          </w:p>
        </w:tc>
        <w:tc vyd:_id="vyd:mhlxuyzsxsrpi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zsctno5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tyy09j2">3</w:t>
            </w:r>
          </w:p>
        </w:tc>
      </w:tr>
      <w:tr vyd:_id="vyd:mhlxuyzgt35h57">
        <w:trPr>
          <w:trHeight w:val="337" w:hRule="atLeast"/>
        </w:trPr>
        <w:tc vyd:_id="vyd:mhlxuyzpz1li5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qumkoz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rain0jt">8</w:t>
            </w:r>
          </w:p>
        </w:tc>
        <w:tc vyd:_id="vyd:mhlxuyzoau2x3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oc2thma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pjerw4t" xml:space="preserve">Фиброэзофагогастродуоденоскопия (ФЭГДС) (по показаниям) </w:t>
            </w:r>
          </w:p>
        </w:tc>
        <w:tc vyd:_id="vyd:mhlxuyzmzibre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ny6j4i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o6sifnr">+</w:t>
            </w:r>
          </w:p>
        </w:tc>
        <w:tc vyd:_id="vyd:mhlxuyzkfxdnx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krsldb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l3x7gxz">+</w:t>
            </w:r>
          </w:p>
        </w:tc>
        <w:tc vyd:_id="vyd:mhlxuyzizxapi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iniklz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k51s30c">+</w:t>
            </w:r>
          </w:p>
        </w:tc>
        <w:tc vyd:_id="vyd:mhlxuyzg6nqmg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haquh7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izn0q5f">+</w:t>
            </w:r>
          </w:p>
        </w:tc>
      </w:tr>
      <w:tr vyd:_id="vyd:mhlxuyz35cinql">
        <w:trPr>
          <w:trHeight w:val="212" w:hRule="atLeast"/>
        </w:trPr>
        <w:tc vyd:_id="vyd:mhlxuyze85p95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fgufzk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gsz6mjy">9</w:t>
            </w:r>
          </w:p>
        </w:tc>
        <w:tc vyd:_id="vyd:mhlxuyzcvbn48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drcbknb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ev09tmz">Прием лечащего врача первичный</w:t>
            </w:r>
          </w:p>
        </w:tc>
        <w:tc vyd:_id="vyd:mhlxuyzaqknml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bb4slw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c783rjw">1</w:t>
            </w:r>
          </w:p>
        </w:tc>
        <w:tc vyd:_id="vyd:mhlxuyz8fh5qu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944g5m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apf6zpy">1</w:t>
            </w:r>
          </w:p>
        </w:tc>
        <w:tc vyd:_id="vyd:mhlxuyz6jgj1m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77att8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8f91jpv">1</w:t>
            </w:r>
          </w:p>
        </w:tc>
        <w:tc vyd:_id="vyd:mhlxuyz3q4p65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4s3tvo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68bs720">1</w:t>
            </w:r>
          </w:p>
        </w:tc>
      </w:tr>
      <w:tr vyd:_id="vyd:mhlxuyynxwpp2q">
        <w:trPr>
          <w:trHeight w:val="197" w:hRule="atLeast"/>
        </w:trPr>
        <w:tc vyd:_id="vyd:mhlxuyyxeoyt6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z1m0ed7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z24hehpk">10</w:t>
            </w:r>
          </w:p>
        </w:tc>
        <w:tc vyd:_id="vyd:mhlxuyyvl5l00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ywzw40i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yx9evfz3">Прием лечащего врача повторный</w:t>
            </w:r>
          </w:p>
        </w:tc>
        <w:tc vyd:_id="vyd:mhlxuyyuz1lqk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yu0il09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yvdluwre">2</w:t>
            </w:r>
          </w:p>
        </w:tc>
        <w:tc vyd:_id="vyd:mhlxuyysn3tv5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ytrnbxm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ytg12scd">3</w:t>
            </w:r>
          </w:p>
        </w:tc>
        <w:tc vyd:_id="vyd:mhlxuyyqdhmqt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yr45k30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yszn43ww">5</w:t>
            </w:r>
          </w:p>
        </w:tc>
        <w:tc vyd:_id="vyd:mhlxuyyolcny9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ypppfuw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yqboke1j">5</w:t>
            </w:r>
          </w:p>
        </w:tc>
      </w:tr>
      <w:tr vyd:_id="vyd:mhlxuyxlenx17k">
        <w:trPr>
          <w:trHeight w:val="197" w:hRule="atLeast"/>
        </w:trPr>
        <w:tc vyd:_id="vyd:mhlxuyxmrj76r8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xufxj5y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yn48i30e">Лечебный блок</w:t>
            </w:r>
          </w:p>
        </w:tc>
        <w:tc vyd:_id="vyd:mhlxuyxtem6d2e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xu3957ye"/>
        </w:tc>
        <w:tc vyd:_id="vyd:mhlxuyxs8qauy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xtx37dyi"/>
        </w:tc>
        <w:tc vyd:_id="vyd:mhlxuyxqyrtln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xreh4fzq"/>
        </w:tc>
        <w:tc vyd:_id="vyd:mhlxuyxp3a1p6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xqtoniks"/>
        </w:tc>
        <w:tc vyd:_id="vyd:mhlxuyxnix8s8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xoqzrcfz"/>
        </w:tc>
      </w:tr>
      <w:tr vyd:_id="vyd:mhlxuyx9kggcdm">
        <w:trPr>
          <w:trHeight w:val="212" w:hRule="atLeast"/>
        </w:trPr>
        <w:tc vyd:_id="vyd:mhlxuyxjmgj91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xk1133a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lv9ho0m">1</w:t>
            </w:r>
          </w:p>
        </w:tc>
        <w:tc vyd:_id="vyd:mhlxuyxi745b9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xii7lnk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jx43qef">Климатотерапия</w:t>
            </w:r>
          </w:p>
        </w:tc>
        <w:tc vyd:_id="vyd:mhlxuyxgty2y6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xgk1kq4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hyit0kx">ежедневно</w:t>
            </w:r>
          </w:p>
        </w:tc>
        <w:tc vyd:_id="vyd:mhlxuyxeh59dz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xesi663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fjasjue">ежедневно</w:t>
            </w:r>
          </w:p>
        </w:tc>
        <w:tc vyd:_id="vyd:mhlxuyxcuwdlj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xcrcxby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e708zjv">ежедневно</w:t>
            </w:r>
          </w:p>
        </w:tc>
        <w:tc vyd:_id="vyd:mhlxuyxafvhor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xbaml7d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cc32810">ежедневно</w:t>
            </w:r>
          </w:p>
        </w:tc>
      </w:tr>
      <w:tr vyd:_id="vyd:mhlxuywwg8o4og">
        <w:trPr>
          <w:trHeight w:val="209" w:hRule="atLeast"/>
        </w:trPr>
        <w:tc vyd:_id="vyd:mhlxuyx7mpolc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x8wuok0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92fvrqa">2</w:t>
            </w:r>
          </w:p>
        </w:tc>
        <w:tc vyd:_id="vyd:mhlxuyx5fcsvw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x6d3lpd4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7ge65q1">Питьевое лечение: прием минеральной воды 3 раза в день</w:t>
            </w:r>
          </w:p>
        </w:tc>
        <w:tc vyd:_id="vyd:mhlxuyx3uei71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x438gn2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58dl7fy">ежедневно</w:t>
            </w:r>
          </w:p>
        </w:tc>
        <w:tc vyd:_id="vyd:mhlxuyx1x7h0q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x2g2zox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3ad67g1">ежедневно</w:t>
            </w:r>
          </w:p>
        </w:tc>
        <w:tc vyd:_id="vyd:mhlxuywyt5yxn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wzt99z5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x1docsdz">ежедневно</w:t>
            </w:r>
          </w:p>
        </w:tc>
        <w:tc vyd:_id="vyd:mhlxuyww9gnaq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wx3srqj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yoc082o">ежедневно</w:t>
            </w:r>
          </w:p>
        </w:tc>
      </w:tr>
      <w:tr vyd:_id="vyd:mhlxuywhm0to6h">
        <w:trPr>
          <w:trHeight w:val="213" w:hRule="atLeast"/>
        </w:trPr>
        <w:tc vyd:_id="vyd:mhlxuywtxf0dg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u1pc0p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v8weuj3">3</w:t>
            </w:r>
          </w:p>
        </w:tc>
        <w:tc vyd:_id="vyd:mhlxuywro6nxf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sr30us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wttwk0zd">Диетическое питание 3-х разовое по системе «шведский стол»</w:t>
            </w:r>
          </w:p>
        </w:tc>
        <w:tc vyd:_id="vyd:mhlxuywp5jlvu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wqxdrgv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rj8lw99">ежедневно</w:t>
            </w:r>
          </w:p>
        </w:tc>
        <w:tc vyd:_id="vyd:mhlxuywnvpzcv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wnkft02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pwp89ib">ежедневно</w:t>
            </w:r>
          </w:p>
        </w:tc>
        <w:tc vyd:_id="vyd:mhlxuywkwd290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wlsyb5z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mucbvaa">ежедневно</w:t>
            </w:r>
          </w:p>
        </w:tc>
        <w:tc vyd:_id="vyd:mhlxuywishzcj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wjv8y5v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k80z0u2">ежедневно</w:t>
            </w:r>
          </w:p>
        </w:tc>
      </w:tr>
      <w:tr vyd:_id="vyd:mhlxuyw3l8j6wb">
        <w:trPr>
          <w:trHeight w:val="212" w:hRule="atLeast"/>
        </w:trPr>
        <w:tc vyd:_id="vyd:mhlxuywe4a0jk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fjpttp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hhua585">4</w:t>
            </w:r>
          </w:p>
        </w:tc>
        <w:tc vyd:_id="vyd:mhlxuywbrj65e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c63wtz4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d17f6g1">Фитотерапия: фиточай 1 раз в день</w:t>
            </w:r>
          </w:p>
        </w:tc>
        <w:tc vyd:_id="vyd:mhlxuyw95ub3k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a9qd0c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bgtanss">ежедневно</w:t>
            </w:r>
          </w:p>
        </w:tc>
        <w:tc vyd:_id="vyd:mhlxuyw704ktd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8lfgel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9frxx5q">ежедневно</w:t>
            </w:r>
          </w:p>
        </w:tc>
        <w:tc vyd:_id="vyd:mhlxuyw52qjgm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6ce4cd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77jay2l">ежедневно</w:t>
            </w:r>
          </w:p>
        </w:tc>
        <w:tc vyd:_id="vyd:mhlxuyw3mbtk2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4yi7ld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54de3ye">ежедневно</w:t>
            </w:r>
          </w:p>
        </w:tc>
      </w:tr>
      <w:tr vyd:_id="vyd:mhlxuyvsy2173u">
        <w:trPr>
          <w:trHeight w:val="197" w:hRule="atLeast"/>
        </w:trPr>
        <w:tc vyd:_id="vyd:mhlxuyw1lyjwg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16oy2v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3g43lwe">5</w:t>
            </w:r>
          </w:p>
        </w:tc>
        <w:tc vyd:_id="vyd:mhlxuyvz8zt17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w03154m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w0wfkjfi">Кислородный коктейль 1 раз в день</w:t>
            </w:r>
          </w:p>
        </w:tc>
        <w:tc vyd:_id="vyd:mhlxuyvxzm5nf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y0c2u3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zc4ey93">ежедневно</w:t>
            </w:r>
          </w:p>
        </w:tc>
        <w:tc vyd:_id="vyd:mhlxuyvwqd3sl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xcl6tu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xs30pny">ежедневно</w:t>
            </w:r>
          </w:p>
        </w:tc>
        <w:tc vyd:_id="vyd:mhlxuyvus7pwy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v275w4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wxnw2oq">ежедневно</w:t>
            </w:r>
          </w:p>
        </w:tc>
        <w:tc vyd:_id="vyd:mhlxuyvtpamwl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t5sx62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u2tar6k">ежедневно</w:t>
            </w:r>
          </w:p>
        </w:tc>
      </w:tr>
      <w:tr vyd:_id="vyd:mhlxuyv9txmnsb">
        <w:trPr>
          <w:trHeight w:val="1048" w:hRule="atLeast"/>
        </w:trPr>
        <w:tc vyd:_id="vyd:mhlxuyvqm9rq4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r8ey55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s6a59vd">6</w:t>
            </w:r>
          </w:p>
        </w:tc>
        <w:tc vyd:_id="vyd:mhlxuyvgqii9y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panap5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q0opxpu" xml:space="preserve">Водолечение: </w:t>
            </w:r>
          </w:p>
          <w:p vyd:_id="vyd:mhlxuyvoj3uavo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yvpnc0l3m">Ванны углекисло-минеральные</w:t>
            </w:r>
          </w:p>
          <w:p vyd:_id="vyd:mhlxuyvmv1851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yvo0cm25y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voos8p49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n3987qj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vn51hzkk" xml:space="preserve">                              </w:t>
            </w:r>
          </w:p>
          <w:p vyd:_id="vyd:mhlxuyvk636aid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yvmnmlnyq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vloiyar6">анны на основе пресной воды (йодо- бромные, хвойно- жемчужные, ароматические, пенно-лакричные (солодковые), бишофитовые, пантокриново-жемчужные, нанолан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l2jkjja" xml:space="preserve">) </w:t>
            </w:r>
          </w:p>
          <w:p vyd:_id="vyd:mhlxuyvjghs73i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yvkbm59sy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vku9yasz" xml:space="preserve">или </w:t>
            </w:r>
          </w:p>
          <w:p vyd:_id="vyd:mhlxuyvilk3zd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yvjbeatr5">сухие углекислые ванны (СУВ)</w:t>
            </w:r>
          </w:p>
          <w:p vyd:_id="vyd:mhlxuyvh760oob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vir1k4n8"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vi5mfrfw">1 вид</w:t>
            </w:r>
          </w:p>
        </w:tc>
        <w:tc vyd:_id="vyd:mhlxuyvf9c9mh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vf8gda2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g2leymr">5</w:t>
            </w:r>
          </w:p>
        </w:tc>
        <w:tc vyd:_id="vyd:mhlxuyvdpzznb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veb6210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fpmw6gz">7</w:t>
            </w:r>
          </w:p>
        </w:tc>
        <w:tc vyd:_id="vyd:mhlxuyvbclo2d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vc8rgur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dbjznwo">9</w:t>
            </w:r>
          </w:p>
        </w:tc>
        <w:tc vyd:_id="vyd:mhlxuyvav72ze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va5vouu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basnwny">10</w:t>
            </w:r>
          </w:p>
        </w:tc>
      </w:tr>
      <w:tr vyd:_id="vyd:mhlxuyu3noiqmo">
        <w:trPr>
          <w:trHeight w:val="410" w:hRule="atLeast"/>
        </w:trPr>
        <w:tc vyd:_id="vyd:mhlxuyv7jyghn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8vrmy7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9uk5xvt">7</w:t>
            </w:r>
          </w:p>
        </w:tc>
        <w:tc vyd:_id="vyd:mhlxuyv4364mk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59re6v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7wcnvvl" xml:space="preserve">Пелоидотерапия: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v76pcxj5">аппликационная грязь, магнито-грязь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v6i7pebk" xml:space="preserve">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6162ytm" xml:space="preserve">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v6r12ia1">2-4 аппликации</w:t>
            </w:r>
          </w:p>
        </w:tc>
        <w:tc vyd:_id="vyd:mhlxuyv2ofvej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3w07ha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4aj0aer">4</w:t>
            </w:r>
          </w:p>
        </w:tc>
        <w:tc vyd:_id="vyd:mhlxuyv06u38h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v1igxqq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266un9t">7</w:t>
            </w:r>
          </w:p>
        </w:tc>
        <w:tc vyd:_id="vyd:mhlxuyu6btr75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u7pmr2c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v0btilqd">8</w:t>
            </w:r>
          </w:p>
        </w:tc>
        <w:tc vyd:_id="vyd:mhlxuyu4zfet6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u54st57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u6bun75c">10</w:t>
            </w:r>
          </w:p>
        </w:tc>
      </w:tr>
      <w:tr vyd:_id="vyd:mhlxuytiuq8wx4">
        <w:trPr>
          <w:trHeight w:val="836" w:hRule="atLeast"/>
        </w:trPr>
        <w:tc vyd:_id="vyd:mhlxuyu16ianm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u2vutcr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u3623nsb">8</w:t>
            </w:r>
          </w:p>
        </w:tc>
        <w:tc vyd:_id="vyd:mhlxuytsofhf1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tz2fktm4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u1vthhk9" xml:space="preserve">Гидротерапия: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u0dx8p5r">циркулярный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u0ddi0u8">,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tzcvdtet" xml:space="preserve"> восходящий</w:t>
            </w:r>
          </w:p>
          <w:p vyd:_id="vyd:mhlxuytxsn9r0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tz2pzvo8"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tyzfwwmv">1 вид</w:t>
            </w:r>
          </w:p>
          <w:p vyd:_id="vyd:mhlxuytvaojk7x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txswpawp"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twx9lv8u">или</w:t>
            </w:r>
          </w:p>
          <w:p vyd:_id="vyd:mhlxuytu5nypd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vzwg4wj">Спелеотерапия</w:t>
            </w:r>
          </w:p>
          <w:p vyd:_id="vyd:mhlxuyttodq3tq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tp65kef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tqy1hvi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ts5csfn8" xml:space="preserve">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rwb8561">4</w:t>
            </w:r>
          </w:p>
        </w:tc>
        <w:tc vyd:_id="vyd:mhlxuytnueja7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toxa7pk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p2lzpmc">6</w:t>
            </w:r>
          </w:p>
        </w:tc>
        <w:tc vyd:_id="vyd:mhlxuytl6gbt3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tm0d7gk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nn89oi7">8</w:t>
            </w:r>
          </w:p>
        </w:tc>
        <w:tc vyd:_id="vyd:mhlxuytj7h36u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tj6yevl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le7lwib">10</w:t>
            </w:r>
          </w:p>
        </w:tc>
      </w:tr>
      <w:tr vyd:_id="vyd:mhlxuyslzd9k4s">
        <w:trPr>
          <w:trHeight w:val="410" w:hRule="atLeast"/>
        </w:trPr>
        <w:tc vyd:_id="vyd:mhlxuytg6bwve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thu5fer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ie1o92r">9</w:t>
            </w:r>
          </w:p>
        </w:tc>
        <w:tc vyd:_id="vyd:mhlxuytaw8d1x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tfbm0uv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g8uoy3c" xml:space="preserve">Массаж ручной классический </w:t>
            </w:r>
          </w:p>
          <w:p vyd:_id="vyd:mhlxuyte8v3lzs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tf6bni5a" xml:space="preserve">1,5 ед.                                               </w:t>
            </w:r>
          </w:p>
          <w:p vyd:_id="vyd:mhlxuytd6molgd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teygl3ek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te1xlpig">или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tezq3oia" xml:space="preserve">  </w:t>
            </w:r>
          </w:p>
          <w:p vyd:_id="vyd:mhlxuytbzmkxr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i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ytd6z0sq6" xml:space="preserve">ВЛОК (внутривенное лазерное освечение крови) или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csxg5a5">Н-ВЛОК надвенное лазерное облучение крови</w:t>
            </w:r>
          </w:p>
        </w:tc>
        <w:tc vyd:_id="vyd:mhlxuyt41r7ma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t96ieyz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ar7us06">5</w:t>
            </w:r>
          </w:p>
          <w:p vyd:_id="vyd:mhlxuyt8g0n7y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t6x93a7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t5t9xnh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t4pjpum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5ri9u7f">3</w:t>
            </w:r>
          </w:p>
        </w:tc>
        <w:tc vyd:_id="vyd:mhlxuysx79uv3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t2zt6l6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t3ibowbd">7</w:t>
            </w:r>
          </w:p>
          <w:p vyd:_id="vyd:mhlxuyt1d7suoa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t0ec2ia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t0tezbi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y45a1t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sz2w2myd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z6f2il8">4</w:t>
            </w:r>
          </w:p>
          <w:p vyd:_id="vyd:mhlxuysxtakp6s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sybta4l7" xml:space="preserve">   </w:t>
            </w:r>
          </w:p>
        </w:tc>
        <w:tc vyd:_id="vyd:mhlxuysrbctdx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sw3mxeq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wjx3a32">8</w:t>
            </w:r>
          </w:p>
          <w:p vyd:_id="vyd:mhlxuysvvy6fbs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uat4gg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tsl3638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r6d9v05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stt5h07g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s76s0bo">6</w:t>
            </w:r>
          </w:p>
        </w:tc>
        <w:tc vyd:_id="vyd:mhlxuysl7udz1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sqq7s15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r603ae1">10</w:t>
            </w:r>
          </w:p>
          <w:p vyd:_id="vyd:mhlxuysp1v35a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omqyxy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npzmsn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smjioq6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n529ry8">8</w:t>
            </w:r>
          </w:p>
        </w:tc>
      </w:tr>
      <w:tr vyd:_id="vyd:mhlxuys87kgcxw">
        <w:trPr>
          <w:trHeight w:val="410" w:hRule="atLeast"/>
        </w:trPr>
        <w:tc vyd:_id="vyd:mhlxuysjfkvv5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skmshc4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kjm0ggd">10</w:t>
            </w:r>
          </w:p>
        </w:tc>
        <w:tc vyd:_id="vyd:mhlxuysg1q67p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sittvmy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jujv8u4">Ингаляции щелочные (с минеральной водой), лекарственные, кислородные ингаляции</w:t>
            </w:r>
          </w:p>
          <w:p vyd:_id="vyd:mhlxuysh53rf3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sinrq87c" xml:space="preserve">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si9j9uuv">1- вид</w:t>
            </w:r>
          </w:p>
        </w:tc>
        <w:tc vyd:_id="vyd:mhlxuyselbd08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sfdpdt5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gcua7gv">6</w:t>
            </w:r>
          </w:p>
        </w:tc>
        <w:tc vyd:_id="vyd:mhlxuysceq29e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sdffwp5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e6t76gf">8</w:t>
            </w:r>
          </w:p>
        </w:tc>
        <w:tc vyd:_id="vyd:mhlxuysb9x9ay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sbjf6og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cwfhuzt">10</w:t>
            </w:r>
          </w:p>
        </w:tc>
        <w:tc vyd:_id="vyd:mhlxuys8pmkj2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s92huyn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avkkytw">10</w:t>
            </w:r>
          </w:p>
        </w:tc>
      </w:tr>
      <w:tr vyd:_id="vyd:mhlxuyrsi1raay">
        <w:trPr>
          <w:trHeight w:val="1048" w:hRule="atLeast"/>
        </w:trPr>
        <w:tc vyd:_id="vyd:mhlxuys6dbrbz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s7c8f83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81s3wwv">11</w:t>
            </w:r>
          </w:p>
        </w:tc>
        <w:tc vyd:_id="vyd:mhlxuys1varlu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s4ns98ry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6kac21o" xml:space="preserve">Аппаратная физиотерапия: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s593pdjw">гальванизация, лекарственный электрофорез, СМТ- терапия, ДДТ- терапия, интерферренция, миостимуляция, вакуумтерапия, лазеротерапия, магнитотерапия локальная</w:t>
            </w:r>
          </w:p>
          <w:p vyd:_id="vyd:mhlxuys2b2qol4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i w:val="1"/>
                <w:szCs w:val="18"/>
              </w:rPr>
              <w:t vyd:_id="vyd:mhlxuys39uoevh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s34khpza">1-2 вида</w:t>
            </w:r>
          </w:p>
        </w:tc>
        <w:tc vyd:_id="vyd:mhlxuyrzz7nej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s0z7t04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s18pok5z">6</w:t>
            </w:r>
          </w:p>
        </w:tc>
        <w:tc vyd:_id="vyd:mhlxuyryol1wo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ryv8cuv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zr2cd5w">10</w:t>
            </w:r>
          </w:p>
        </w:tc>
        <w:tc vyd:_id="vyd:mhlxuyrvmzogj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rwusgzx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xpxkmzc">14</w:t>
            </w:r>
          </w:p>
        </w:tc>
        <w:tc vyd:_id="vyd:mhlxuyrsezk1u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rtdocdn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v9mhcde">16</w:t>
            </w:r>
          </w:p>
        </w:tc>
      </w:tr>
      <w:tr vyd:_id="vyd:mhlxuyrbe317a8">
        <w:trPr>
          <w:trHeight w:val="410" w:hRule="atLeast"/>
        </w:trPr>
        <w:tc vyd:_id="vyd:mhlxuyrpmcqbh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rq04lhc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s67t5ad">12</w:t>
            </w:r>
          </w:p>
        </w:tc>
        <w:tc vyd:_id="vyd:mhlxuyrm7a7tn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rnzzjovc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pirsxwd">Очистительная клизма с минеральной водой</w:t>
            </w:r>
          </w:p>
        </w:tc>
        <w:tc vyd:_id="vyd:mhlxuyrk3kpyt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rllbowt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mecsfzl">1</w:t>
            </w:r>
          </w:p>
        </w:tc>
        <w:tc vyd:_id="vyd:mhlxuyrhcfusl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riw7ilt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jp08zbv">1</w:t>
            </w:r>
          </w:p>
        </w:tc>
        <w:tc vyd:_id="vyd:mhlxuyrepc0ek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rfym790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h3ryu0m">1</w:t>
            </w:r>
          </w:p>
        </w:tc>
        <w:tc vyd:_id="vyd:mhlxuyrc50dsq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rcmqctz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d9hb9uw">1</w:t>
            </w:r>
          </w:p>
        </w:tc>
      </w:tr>
      <w:tr vyd:_id="vyd:mhlxuyq8ayo1uu">
        <w:trPr>
          <w:trHeight w:val="331" w:hRule="atLeast"/>
        </w:trPr>
        <w:tc vyd:_id="vyd:mhlxuyqp7wobg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ps11mn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rb2ew5ee">13</w:t>
            </w:r>
          </w:p>
        </w:tc>
        <w:tc vyd:_id="vyd:mhlxuyqmr3dlj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oxs2td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ogcvajf" xml:space="preserve">Микроклизмы лекарственные  </w:t>
            </w:r>
          </w:p>
          <w:p vyd:_id="vyd:mhlxuyqnn8t022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qncmjqh1" xml:space="preserve">                                                      </w:t>
            </w:r>
          </w:p>
        </w:tc>
        <w:tc vyd:_id="vyd:mhlxuyqjmm6g7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l6ucih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m0tej8g">6</w:t>
            </w:r>
          </w:p>
          <w:p vyd:_id="vyd:mhlxuyqkftk9o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qjdlonp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qkpd7ace" xml:space="preserve"> </w:t>
            </w:r>
          </w:p>
        </w:tc>
        <w:tc vyd:_id="vyd:mhlxuyqfxe7me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ihf8fv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jalky3i">7</w:t>
            </w:r>
          </w:p>
          <w:p vyd:_id="vyd:mhlxuyqhkwftz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qgsm6oq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qhyzjzp9" xml:space="preserve"> </w:t>
            </w:r>
          </w:p>
        </w:tc>
        <w:tc vyd:_id="vyd:mhlxuyqc4tsve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etdh34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fcao7an">10</w:t>
            </w:r>
          </w:p>
          <w:p vyd:_id="vyd:mhlxuyqdmtr73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qdki9mn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qdo7tme5" xml:space="preserve"> </w:t>
            </w:r>
          </w:p>
        </w:tc>
        <w:tc vyd:_id="vyd:mhlxuyq8351en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bd100r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csz95ot">10</w:t>
            </w:r>
          </w:p>
          <w:p vyd:_id="vyd:mhlxuyqa8ubes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q952sja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qadlwtzd" xml:space="preserve"> </w:t>
            </w:r>
          </w:p>
        </w:tc>
      </w:tr>
      <w:tr vyd:_id="vyd:mhlxuyplh3qon9">
        <w:trPr>
          <w:trHeight w:val="331" w:hRule="atLeast"/>
        </w:trPr>
        <w:tc vyd:_id="vyd:mhlxuyq62i4od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7ssmk5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8ahib4s">14</w:t>
            </w:r>
          </w:p>
        </w:tc>
        <w:tc vyd:_id="vyd:mhlxuyq2qa68m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5mcgd1m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6n0c9r4" xml:space="preserve">Сифонные орошения кишечника </w:t>
            </w:r>
          </w:p>
          <w:p vyd:_id="vyd:mhlxuyq48fe29l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q5irtbcv" xml:space="preserve">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q5unwz2n" xml:space="preserve">или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5vgneq4">Мониторная очистка кишечника</w:t>
            </w:r>
          </w:p>
          <w:p vyd:_id="vyd:mhlxuyq3lpw24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pzuvw0y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q1jcuaf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2w911r0">1</w:t>
            </w:r>
          </w:p>
          <w:p vyd:_id="vyd:mhlxuyq0ce1xb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pz5bjqy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q0vxr71w">-</w:t>
            </w:r>
          </w:p>
        </w:tc>
        <w:tc vyd:_id="vyd:mhlxuypuktfa1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yln6qt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y41jplx">2</w:t>
            </w:r>
          </w:p>
          <w:p vyd:_id="vyd:mhlxuypxt5oo3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pvdzb52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w082pea">1</w:t>
            </w:r>
          </w:p>
        </w:tc>
        <w:tc vyd:_id="vyd:mhlxuypqo4653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tfa5ab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u5fyva2">2</w:t>
            </w:r>
          </w:p>
          <w:p vyd:_id="vyd:mhlxuypsen40z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pr4ry6p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ssbm11r">2</w:t>
            </w:r>
          </w:p>
        </w:tc>
        <w:tc vyd:_id="vyd:mhlxuyplcj7id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po4xvi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qd8yzua">3</w:t>
            </w:r>
          </w:p>
          <w:p vyd:_id="vyd:mhlxuypnru5p3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pm020pd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ntryrfi">2</w:t>
            </w:r>
          </w:p>
        </w:tc>
      </w:tr>
      <w:tr vyd:_id="vyd:mhlxuyp5wygusn">
        <w:trPr>
          <w:trHeight w:val="189" w:hRule="atLeast"/>
        </w:trPr>
        <w:tc vyd:_id="vyd:mhlxuypjhn2aw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kqr4fl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l80jr6c">14</w:t>
            </w:r>
          </w:p>
        </w:tc>
        <w:tc vyd:_id="vyd:mhlxuypdhojm2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ihcrx3c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j32fqgr" xml:space="preserve">Орошение десен                                                    </w:t>
            </w:r>
          </w:p>
          <w:p vyd:_id="vyd:mhlxuypgun6iml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pi986uau" xml:space="preserve">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pi19u8nj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hxdwfwt" xml:space="preserve"> </w:t>
            </w:r>
          </w:p>
          <w:p vyd:_id="vyd:mhlxuypfrk9tss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ghz37xr">Орошение лица минеральной водой</w:t>
            </w:r>
          </w:p>
          <w:p vyd:_id="vyd:mhlxuypdk0d6kb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pfvyyiig" xml:space="preserve">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pfy6ysqm">1 вид</w:t>
            </w:r>
          </w:p>
        </w:tc>
        <w:tc vyd:_id="vyd:mhlxuypb2xl3r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pc9jgvp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d4ht1dh">6</w:t>
            </w:r>
          </w:p>
        </w:tc>
        <w:tc vyd:_id="vyd:mhlxuyp9s9aud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pa5q50s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b48imxr">8</w:t>
            </w:r>
          </w:p>
        </w:tc>
        <w:tc vyd:_id="vyd:mhlxuyp7yjke7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p8mjh11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9o16n9i">10</w:t>
            </w:r>
          </w:p>
        </w:tc>
        <w:tc vyd:_id="vyd:mhlxuyp6wnlw1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p6wdjlv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75ii66x">10</w:t>
            </w:r>
          </w:p>
        </w:tc>
      </w:tr>
      <w:tr vyd:_id="vyd:mhlxuyouerdbjq">
        <w:trPr>
          <w:trHeight w:val="212" w:hRule="atLeast"/>
        </w:trPr>
        <w:tc vyd:_id="vyd:mhlxuyp35a3pl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4ax8tl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55993an">15</w:t>
            </w:r>
          </w:p>
        </w:tc>
        <w:tc vyd:_id="vyd:mhlxuyp2omtvk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27hyhie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3m2ciix">Неотложная медицинская помощь (при необходимости)</w:t>
            </w:r>
          </w:p>
        </w:tc>
        <w:tc vyd:_id="vyd:mhlxuyp0dh4l3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p0zvxui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p146p181">+</w:t>
            </w:r>
          </w:p>
        </w:tc>
        <w:tc vyd:_id="vyd:mhlxuyoynumqj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oyij3ol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zw5ng6l">+</w:t>
            </w:r>
          </w:p>
        </w:tc>
        <w:tc vyd:_id="vyd:mhlxuyowsy24c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oxvcq2o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ya8egdh">+</w:t>
            </w:r>
          </w:p>
        </w:tc>
        <w:tc vyd:_id="vyd:mhlxuyoumtz9u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ovf40xj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w2rafpe">+</w:t>
            </w:r>
          </w:p>
        </w:tc>
      </w:tr>
      <w:tr vyd:_id="vyd:mhlxuyoh0wqhkx">
        <w:trPr>
          <w:trHeight w:val="638" w:hRule="atLeast"/>
        </w:trPr>
        <w:tc vyd:_id="vyd:mhlxuyohvetbv9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ot78ure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20"/>
                <w:color w:val="000000"/>
                <w:i w:val="1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color w:val="000000"/>
                <w:b w:val="1"/>
                <w:szCs w:val="20"/>
              </w:rPr>
              <w:t vyd:_id="vyd:mhlxuyouhmf4u5">Оздоровительный блок</w:t>
            </w:r>
          </w:p>
          <w:p vyd:_id="vyd:mhlxuyorliw4g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ot4o6ts9">(Процедуры данного блока не подлежат замене на процедуры диагностического и лечебного блоков.</w:t>
            </w:r>
          </w:p>
          <w:p vyd:_id="vyd:mhlxuyoqbnjjp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or3b53ng">Их назначение не влияет на сумму денежных средств, выделенных в путевке на лечение)</w:t>
            </w:r>
          </w:p>
        </w:tc>
        <w:tc vyd:_id="vyd:mhlxuyopcbdmne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op8dsk7n"/>
        </w:tc>
        <w:tc vyd:_id="vyd:mhlxuyonng5sl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oo6ulcgr"/>
        </w:tc>
        <w:tc vyd:_id="vyd:mhlxuyolh91ax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omj2v432"/>
        </w:tc>
        <w:tc vyd:_id="vyd:mhlxuyokbmtnuz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olmdadrl"/>
        </w:tc>
        <w:tc vyd:_id="vyd:mhlxuyoimb8i6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ojjb4in3"/>
        </w:tc>
      </w:tr>
      <w:tr vyd:_id="vyd:mhlxuyo213e4ss">
        <w:trPr>
          <w:trHeight w:val="319" w:hRule="atLeast"/>
        </w:trPr>
        <w:tc vyd:_id="vyd:mhlxuyofxuvmv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ogwisn1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h9vhhor">1</w:t>
            </w:r>
          </w:p>
        </w:tc>
        <w:tc vyd:_id="vyd:mhlxuyod560w2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oenr3sn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fbstfqq">Терренкур - прогулки в лечебном парке</w:t>
            </w:r>
          </w:p>
        </w:tc>
        <w:tc vyd:_id="vyd:mhlxuyobo1ykk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ocpvlae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d53e7x0">ежедневно</w:t>
            </w:r>
          </w:p>
        </w:tc>
        <w:tc vyd:_id="vyd:mhlxuyo86q1lm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o9386dh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agr3z1l">ежедневно</w:t>
            </w:r>
          </w:p>
        </w:tc>
        <w:tc vyd:_id="vyd:mhlxuyo5bkuvp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o6gnzph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7fx6xbh">ежедневно</w:t>
            </w:r>
          </w:p>
        </w:tc>
        <w:tc vyd:_id="vyd:mhlxuyo2nzdy1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o3uh8o5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5dynqkc">ежедневно</w:t>
            </w:r>
          </w:p>
        </w:tc>
      </w:tr>
      <w:tr vyd:_id="vyd:mhlxuymx6a1p1q">
        <w:trPr>
          <w:trHeight w:val="319" w:hRule="atLeast"/>
        </w:trPr>
        <w:tc vyd:_id="vyd:mhlxuynzykg8n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o0a3fwm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o1cb6hdz">2</w:t>
            </w:r>
          </w:p>
        </w:tc>
        <w:tc vyd:_id="vyd:mhlxuynwb9cdg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nxbq9tjd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nzcw6i8r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nznhqk60" xml:space="preserve"> Лечебное плавание в сочетании с термотерапией (сауна, хаммам) 1 час</w:t>
            </w:r>
          </w:p>
        </w:tc>
        <w:tc vyd:_id="vyd:mhlxuyntz2d5i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nvxqjnl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nwfs8thz">ежедневно</w:t>
            </w:r>
          </w:p>
        </w:tc>
        <w:tc vyd:_id="vyd:mhlxuyn2oub78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n3tp3lx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nta1fur8">ежедневно</w:t>
            </w:r>
          </w:p>
        </w:tc>
        <w:tc vyd:_id="vyd:mhlxuyn0vb18c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n1uklub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n2l315m2">ежедневно</w:t>
            </w:r>
          </w:p>
        </w:tc>
        <w:tc vyd:_id="vyd:mhlxuymy63uur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mzy7q26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n0p0cwo9">ежедневно</w:t>
            </w:r>
          </w:p>
        </w:tc>
      </w:tr>
      <w:tr vyd:_id="vyd:mhlxuymhi2brkl">
        <w:trPr>
          <w:trHeight w:val="197" w:hRule="atLeast"/>
        </w:trPr>
        <w:tc vyd:_id="vyd:mhlxuymvukqu5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mwwq6eh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mxvl7c8v">3</w:t>
            </w:r>
          </w:p>
        </w:tc>
        <w:tc vyd:_id="vyd:mhlxuymshotqr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mtc4r7dq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mvqrkrbq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muung1br" xml:space="preserve"> Тренажерный зал 1 час</w:t>
            </w:r>
          </w:p>
        </w:tc>
        <w:tc vyd:_id="vyd:mhlxuymppujkc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mqykm58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mrzckjp4">ежедневно</w:t>
            </w:r>
          </w:p>
        </w:tc>
        <w:tc vyd:_id="vyd:mhlxuymno4c6i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mojizky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mpias2on">ежедневно</w:t>
            </w:r>
          </w:p>
        </w:tc>
        <w:tc vyd:_id="vyd:mhlxuymkr3dvw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mlbtdqf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mms8t5kl">ежедневно</w:t>
            </w:r>
          </w:p>
        </w:tc>
        <w:tc vyd:_id="vyd:mhlxuymiqkerc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mjnnxfs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mkqptdg1">ежедневно</w:t>
            </w:r>
          </w:p>
        </w:tc>
      </w:tr>
    </w:tbl>
    <w:p vyd:_id="vyd:mhlxuymericb7t">
      <w:pPr>
        <w:pStyle w:val="Normal"/>
        <w:spacing w:lineRule="auto" w:line="240" w:before="0" w:after="0"/>
        <w:contextualSpacing w:val="1"/>
        <w:jc w:val="both"/>
        <w:rPr>
          <w:rFonts w:ascii="Times New Roman" w:hAnsi="Times New Roman" w:eastAsia="Times New Roman" w:cs="Times New Roman"/>
          <w:sz w:val="18"/>
          <w:color w:val="000000"/>
          <w:szCs w:val="18"/>
        </w:rPr>
      </w:pPr>
    </w:p>
    <w:p vyd:_id="vyd:mhlxuymbro6omd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/>
      </w:pPr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yme61nd5h">Условия оказания</w:t>
      </w:r>
      <w:r>
        <w:rPr>
          <w:rFonts w:ascii="Times New Roman" w:hAnsi="Times New Roman" w:cs="Times New Roman"/>
          <w:sz w:val="18"/>
          <w:color w:val="000000"/>
          <w:bCs w:val="1"/>
          <w:szCs w:val="18"/>
        </w:rPr>
        <w:t vyd:_id="vyd:mhlxuymdvp91z8">: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ymcr35uv7" xml:space="preserve"> </w:t>
      </w:r>
    </w:p>
    <w:p vyd:_id="vyd:mhlxuym761g5st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b8i9fi8">Назначение объема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ymaopx8sm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ymaqvf2ht"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ym9s91gwv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ym9idt294"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vyd:_id="vyd:mhlxuym6ejhels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7y4lbge">При заселении в санаторий необходимо при себе иметь:</w:t>
      </w:r>
    </w:p>
    <w:p vyd:_id="vyd:mhlxuym42b9j17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6eazpxw">- документ, удостоверяющий личность (паспорт);</w:t>
      </w:r>
    </w:p>
    <w:p vyd:_id="vyd:mhlxuym3653lea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4nbi528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ym10hhn8w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34z4vzd">- полис ОМС или ДМС (при наличии).</w:t>
      </w:r>
    </w:p>
    <w:p vyd:_id="vyd:mhlxuym0wky8sx">
      <w:pPr>
        <w:pStyle w:val="22"/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1jqj29u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 vyd:_id="vyd:mhlxuylziz6dfu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m07rcdd8">Процедуры, рекомендуемые врачами – консультантами назначаются лечащим врачом согласно п.1 настоящих Правил.</w:t>
      </w:r>
    </w:p>
    <w:p vyd:_id="vyd:mhlxuylx3s6xi2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ziw461d" xml:space="preserve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 </w:t>
      </w:r>
    </w:p>
    <w:p vyd:_id="vyd:mhlxuylwtgf3y4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xx2brgd">В случае выявления абсолютных противопоказаний для санаторно- курортного лечения, гостю предоставляется право выбора:</w:t>
      </w:r>
    </w:p>
    <w:p vyd:_id="vyd:mhlxuylvirud1l">
      <w:pPr>
        <w:pStyle w:val="22"/>
        <w:numPr>
          <w:ilvl w:val="0"/>
          <w:numId w:val="4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wmmsyl9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ylwy4f1qy" xml:space="preserve">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vyd:_id="vyd:mhlxuyltwe9ser">
      <w:pPr>
        <w:pStyle w:val="22"/>
        <w:numPr>
          <w:ilvl w:val="0"/>
          <w:numId w:val="4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vuqpukw"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vyd:_id="vyd:mhlxuylsq2nr9f">
      <w:pPr>
        <w:pStyle w:val="22"/>
        <w:numPr>
          <w:ilvl w:val="0"/>
          <w:numId w:val="4"/>
        </w:numPr>
        <w:tabs>
          <w:tab w:val="clear" w:pos="708"/>
          <w:tab w:val="left" w:pos="426" w:leader="none"/>
        </w:tabs>
        <w:ind w:start="0" w:end="0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tfuxs0q"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vyd:_id="vyd:mhlxuylrur5jqk">
      <w:pPr>
        <w:pStyle w:val="22"/>
        <w:tabs>
          <w:tab w:val="clear" w:pos="708"/>
          <w:tab w:val="left" w:pos="426" w:leader="none"/>
        </w:tabs>
        <w:ind w:start="0" w:end="0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slhu7tn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ylp3k8mze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0" w:end="0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ylr5c1d45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ylo7lfycc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ylnj0cz91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ylmiwteax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yllfkv3jg">
      <w:pPr>
        <w:pStyle w:val="Heading2"/>
        <w:spacing w:before="0" w:after="0"/>
        <w:ind w:start="567" w:end="0" w:hanging="283"/>
        <w:jc w:val="center"/>
        <w:rPr>
          <w:rFonts w:ascii="Times New Roman" w:hAnsi="Times New Roman" w:cs="Times New Roman"/>
          <w:sz w:val="28"/>
          <w:color w:val="000000"/>
          <w:szCs w:val="28"/>
        </w:rPr>
      </w:pPr>
    </w:p>
    <w:p vyd:_id="vyd:mhlxuylk9isi6r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jmpor5a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hha91h3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gcbwihd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fqpfx0d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ezuxvk4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dgipgcu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bb4vwgk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ag45gsc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l8e221kf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kwr8wlfg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kvm75wc9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</w:p>
    <w:p vyd:_id="vyd:mhlxuykt5r96u7">
      <w:pPr>
        <w:pStyle w:val="Heading2"/>
        <w:spacing w:before="0" w:after="0"/>
        <w:ind w:start="567" w:end="0" w:hanging="283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mhlxuykvbr8a9w" xml:space="preserve">Специализированная санаторно-курортная путевка </w:t>
      </w:r>
    </w:p>
    <w:p vyd:_id="vyd:mhlxuykr03244w">
      <w:pPr>
        <w:pStyle w:val="Heading2"/>
        <w:spacing w:before="0" w:after="0"/>
        <w:ind w:start="567" w:end="0" w:hanging="283"/>
        <w:jc w:val="center"/>
        <w:rPr>
          <w:sz w:val="24"/>
          <w:color w:val="000000"/>
          <w:szCs w:val="24"/>
        </w:rPr>
      </w:pPr>
      <w:r>
        <w:rPr>
          <w:sz w:val="28"/>
          <w:color w:val="000000"/>
          <w:szCs w:val="28"/>
        </w:rPr>
        <w:t vyd:_id="vyd:mhlxuykscdty3r">«Лечение Сахарного Диабета»</w:t>
      </w:r>
    </w:p>
    <w:p vyd:_id="vyd:mhlxuykp98c301">
      <w:pPr>
        <w:pStyle w:val="Heading2"/>
        <w:spacing w:before="0" w:after="0"/>
        <w:ind w:start="567" w:end="0" w:hanging="283"/>
        <w:jc w:val="center"/>
        <w:rPr>
          <w:sz w:val="24"/>
          <w:color w:val="000000"/>
          <w:szCs w:val="24"/>
        </w:rPr>
      </w:pPr>
    </w:p>
    <w:p vyd:_id="vyd:mhlxuyknkoiztc">
      <w:pPr>
        <w:pStyle w:val="Normal"/>
        <w:spacing w:lineRule="auto" w:line="240" w:before="0" w:after="0"/>
        <w:ind w:start="-142" w:end="-141"/>
        <w:jc w:val="both"/>
        <w:rPr/>
      </w:pPr>
      <w:r>
        <w:rPr>
          <w:rFonts w:ascii="Times New Roman" w:hAnsi="Times New Roman" w:eastAsia="Times New Roman" w:cs="Times New Roman"/>
          <w:sz w:val="24"/>
          <w:color w:val="000000"/>
          <w:b w:val="1"/>
          <w:szCs w:val="24"/>
        </w:rPr>
        <w:t vyd:_id="vyd:mhlxuykp2kf0n6">Цель и задачи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mhlxuykp9w2d45">: коррекция показателей углеводного обмена, устранение связанных с ним сосудистых изменений в органах и системах. Предотвратить прогностически неблагоприятные изменения микроциркуляции и проявления полинейропатии, повышение и восстановление трудоспособности, благоприятное влияние на нарушенные при сахарном диабете обменные процессы, улучшение функции эндокринной системы, улучшение качества жизни.</w:t>
      </w:r>
    </w:p>
    <w:p vyd:_id="vyd:mhlxuyklxegvlv">
      <w:pPr>
        <w:pStyle w:val="Normal"/>
        <w:spacing w:lineRule="auto" w:line="240" w:before="0" w:after="0"/>
        <w:ind w:start="-142" w:end="-141"/>
        <w:jc w:val="both"/>
        <w:rPr>
          <w:rFonts w:ascii="Times New Roman" w:hAnsi="Times New Roman" w:eastAsia="Times New Roman" w:cs="Times New Roman"/>
          <w:sz w:val="20"/>
          <w:color w:val="000000"/>
          <w:szCs w:val="20"/>
        </w:rPr>
      </w:pPr>
    </w:p>
    <w:p vyd:_id="vyd:mhlxuykjlqvnn2">
      <w:pPr>
        <w:pStyle w:val="Normal"/>
        <w:spacing w:lineRule="auto" w:line="240" w:before="0" w:after="0"/>
        <w:ind w:start="-142" w:end="-141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yklwoolji">Срок пребывания по путевке – от 10 дней</w:t>
      </w:r>
    </w:p>
    <w:p vyd:_id="vyd:mhlxuykh9ieolp">
      <w:pPr>
        <w:pStyle w:val="Normal"/>
        <w:spacing w:lineRule="auto" w:line="240" w:before="0" w:after="0"/>
        <w:ind w:start="-142" w:end="-141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ykjpb454e">Показания по возрасту - от 18 лет</w:t>
      </w:r>
    </w:p>
    <w:p vyd:_id="vyd:mhlxuykfeqdp50">
      <w:pPr>
        <w:pStyle w:val="Heading2"/>
        <w:spacing w:before="0" w:after="0"/>
        <w:ind w:start="0" w:firstLine="0"/>
        <w:rPr>
          <w:rFonts w:ascii="Times New Roman" w:hAnsi="Times New Roman" w:cs="Times New Roman"/>
          <w:sz w:val="20"/>
          <w:color w:val="000000"/>
          <w:b w:val="0"/>
          <w:bCs w:val="0"/>
          <w:szCs w:val="20"/>
        </w:rPr>
      </w:pPr>
    </w:p>
    <w:tbl vyd:_id="vyd:mhlxuxzjq6vgkw">
      <w:tblPr>
        <w:tblW w:w="10576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6"/>
        <w:gridCol w:w="4918"/>
        <w:gridCol w:w="1298"/>
        <w:gridCol w:w="1297"/>
        <w:gridCol w:w="1153"/>
        <w:gridCol w:w="1204"/>
      </w:tblGrid>
      <w:tr vyd:_id="vyd:mhlxuyitfxehjk">
        <w:trPr>
          <w:trHeight w:val="219" w:hRule="atLeast"/>
          <w:tblHeader w:val="1"/>
        </w:trPr>
        <w:tc vyd:_id="vyd:mhlxuyj3qyggd1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jvfoxvu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jwbfhzp0">№</w:t>
            </w:r>
          </w:p>
          <w:p vyd:_id="vyd:mhlxuyj3xref1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yjvs9o02v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julq1ew9">п\п</w:t>
            </w:r>
          </w:p>
        </w:tc>
        <w:tc vyd:_id="vyd:mhlxuyj07z5xka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yj1mqetik">
            <w:pPr>
              <w:pStyle w:val="Normal"/>
              <w:spacing w:lineRule="auto" w:line="240" w:before="0" w:after="0"/>
              <w:contextualSpacing w:val="1"/>
              <w:jc w:val="both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j217jacn">Наименование лечебно- диагностического мероприятия</w:t>
            </w:r>
          </w:p>
        </w:tc>
        <w:tc vyd:_id="vyd:mhlxuyiu5sur45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zp3ycss">
            <w:pPr>
              <w:pStyle w:val="Normal"/>
              <w:spacing w:lineRule="auto" w:line="240" w:before="0" w:after="0"/>
              <w:ind w:start="567" w:end="0" w:hanging="751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j0ig64if">Количество исследований, консультаций, процедур</w:t>
            </w:r>
          </w:p>
        </w:tc>
        <w:tc vyd:_id="vyd:mhlxuyiyp1fdr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zbgl5wo"/>
        </w:tc>
        <w:tc vyd:_id="vyd:mhlxuyiwxo0p34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xyu5n73"/>
        </w:tc>
        <w:tc vyd:_id="vyd:mhlxuyiv0dh8km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wu2b0u3"/>
        </w:tc>
      </w:tr>
      <w:tr vyd:_id="vyd:mhlxuyihz6owiy">
        <w:trPr>
          <w:trHeight w:val="76" w:hRule="atLeast"/>
          <w:tblHeader w:val="1"/>
        </w:trPr>
        <w:tc vyd:_id="vyd:mhlxuyirwish66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sham18r">
            <w:pPr>
              <w:pStyle w:val="Normal"/>
              <w:snapToGrid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yipaajuzc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yiqcmymce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yio6dcyx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yioedvce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ipieadud">10 дней</w:t>
            </w:r>
          </w:p>
        </w:tc>
        <w:tc vyd:_id="vyd:mhlxuyilsqzjh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yim5vki1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iocfunzh">14 дней</w:t>
            </w:r>
          </w:p>
        </w:tc>
        <w:tc vyd:_id="vyd:mhlxuyiki5y5r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yikzxe54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il8utzap">18 дней</w:t>
            </w:r>
          </w:p>
        </w:tc>
        <w:tc vyd:_id="vyd:mhlxuyiikctvh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yii8d4yg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ijv1zavl">21 день</w:t>
            </w:r>
          </w:p>
        </w:tc>
      </w:tr>
      <w:tr vyd:_id="vyd:mhlxuyi7rnx8wy">
        <w:trPr>
          <w:trHeight w:val="104" w:hRule="atLeast"/>
        </w:trPr>
        <w:tc vyd:_id="vyd:mhlxuyi82tyj04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gwb8jp0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ih119a27">Диагностический блок</w:t>
            </w:r>
          </w:p>
        </w:tc>
        <w:tc vyd:_id="vyd:mhlxuyifgntmn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gcnbe6v"/>
        </w:tc>
        <w:tc vyd:_id="vyd:mhlxuyid6zrepj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e3prk2u"/>
        </w:tc>
        <w:tc vyd:_id="vyd:mhlxuyic5eawk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dktiwdq"/>
        </w:tc>
        <w:tc vyd:_id="vyd:mhlxuyibt35o3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ccbl5tr"/>
        </w:tc>
        <w:tc vyd:_id="vyd:mhlxuyi9hbi3b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iaiqnncj"/>
        </w:tc>
      </w:tr>
      <w:tr vyd:_id="vyd:mhlxuyhw9j4otf">
        <w:trPr>
          <w:trHeight w:val="92" w:hRule="atLeast"/>
        </w:trPr>
        <w:tc vyd:_id="vyd:mhlxuyi5hdu0x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i60px8bq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yi3w00e5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i39gmpg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i5c22utg" xml:space="preserve">Клинический анализ крови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i5llvq3g" xml:space="preserve">         </w:t>
            </w:r>
          </w:p>
        </w:tc>
        <w:tc vyd:_id="vyd:mhlxuyi1rt6i2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i2y79skw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i3258v5o">1</w:t>
            </w:r>
          </w:p>
        </w:tc>
        <w:tc vyd:_id="vyd:mhlxuyi0tiqi6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i05zlgoo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i1stf9h4">1</w:t>
            </w:r>
          </w:p>
        </w:tc>
        <w:tc vyd:_id="vyd:mhlxuyhym43ff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y50b5vy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zax7ncy">2</w:t>
            </w:r>
          </w:p>
        </w:tc>
        <w:tc vyd:_id="vyd:mhlxuyhwn39np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xf5egxt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x4z71x5">2</w:t>
            </w:r>
          </w:p>
        </w:tc>
      </w:tr>
      <w:tr vyd:_id="vyd:mhlxuyhko59xgn">
        <w:trPr>
          <w:trHeight w:val="92" w:hRule="atLeast"/>
        </w:trPr>
        <w:tc vyd:_id="vyd:mhlxuyhux0dpr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hvx8qpsy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hs388qw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htzyz7n5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ufughq5" xml:space="preserve">Клинический анализ мочи (с определением кетоновых тел)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huttl4xv" xml:space="preserve">        </w:t>
            </w:r>
          </w:p>
        </w:tc>
        <w:tc vyd:_id="vyd:mhlxuyhqpzjzm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rqt5p4v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s9urgf0">1</w:t>
            </w:r>
          </w:p>
        </w:tc>
        <w:tc vyd:_id="vyd:mhlxuyhppex9q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pkjcwiq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qo4tgab">1</w:t>
            </w:r>
          </w:p>
        </w:tc>
        <w:tc vyd:_id="vyd:mhlxuyhnwesc8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on4vs33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prk2jfs">2</w:t>
            </w:r>
          </w:p>
        </w:tc>
        <w:tc vyd:_id="vyd:mhlxuyhleyxde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m3tpvof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nfc5lbm">2</w:t>
            </w:r>
          </w:p>
        </w:tc>
      </w:tr>
      <w:tr vyd:_id="vyd:mhlxuyh4d1oa9n">
        <w:trPr>
          <w:trHeight w:val="121" w:hRule="atLeast"/>
        </w:trPr>
        <w:tc vyd:_id="vyd:mhlxuyhhbjnms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hixmrpbq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he7riwi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hf2g2gpq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h6xny79" xml:space="preserve">Глюкоза крови(по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hhf34jd2" xml:space="preserve">         </w:t>
            </w:r>
          </w:p>
        </w:tc>
        <w:tc vyd:_id="vyd:mhlxuyhbe5xpo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cfcd442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esq5it0">2</w:t>
            </w:r>
          </w:p>
        </w:tc>
        <w:tc vyd:_id="vyd:mhlxuyh9v5w1r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9kvi7mj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bi8xit7">2</w:t>
            </w:r>
          </w:p>
        </w:tc>
        <w:tc vyd:_id="vyd:mhlxuyh6dwrc9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7ujg4c0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8xd9092">2</w:t>
            </w:r>
          </w:p>
        </w:tc>
        <w:tc vyd:_id="vyd:mhlxuyh5cb7no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h5iohbwa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6jciteb">3</w:t>
            </w:r>
          </w:p>
        </w:tc>
      </w:tr>
      <w:tr vyd:_id="vyd:mhlxuygo8j9ip7">
        <w:trPr>
          <w:trHeight w:val="67" w:hRule="atLeast"/>
        </w:trPr>
        <w:tc vyd:_id="vyd:mhlxuyh2umkvx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h36du7f0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h0mh2db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h09ri7m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h2p42mnv" xml:space="preserve">Гликемический профиль или Гликированный гемоглобин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h274d3ik" xml:space="preserve">        </w:t>
            </w:r>
          </w:p>
        </w:tc>
        <w:tc vyd:_id="vyd:mhlxuygx4dghl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y552hay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zu9pnnd">-</w:t>
            </w:r>
          </w:p>
        </w:tc>
        <w:tc vyd:_id="vyd:mhlxuygupth29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vd1jpbo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gxtc8jf9" xml:space="preserve">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wz4km2q">1</w:t>
            </w:r>
          </w:p>
        </w:tc>
        <w:tc vyd:_id="vyd:mhlxuygrxahh1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sl3bayh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t7ipkkb">1</w:t>
            </w:r>
          </w:p>
        </w:tc>
        <w:tc vyd:_id="vyd:mhlxuygpu1h0w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qb7kamp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r9pn99f">2</w:t>
            </w:r>
          </w:p>
        </w:tc>
      </w:tr>
      <w:tr vyd:_id="vyd:mhlxuyg7ph6x33">
        <w:trPr>
          <w:trHeight w:val="119" w:hRule="atLeast"/>
        </w:trPr>
        <w:tc vyd:_id="vyd:mhlxuyglebgwx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gmja56l3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ghxuvbt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giv4wzn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l9bhrwi" xml:space="preserve">Липидограмма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gk417wb5" xml:space="preserve">        </w:t>
            </w:r>
          </w:p>
        </w:tc>
        <w:tc vyd:_id="vyd:mhlxuygfsysmv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gtgo6k3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hzzawyj">-</w:t>
            </w:r>
          </w:p>
        </w:tc>
        <w:tc vyd:_id="vyd:mhlxuygcj3hnk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deufuld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en5y72e">1</w:t>
            </w:r>
          </w:p>
        </w:tc>
        <w:tc vyd:_id="vyd:mhlxuyg9bn4gf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apmhlyi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b0711uq">1</w:t>
            </w:r>
          </w:p>
        </w:tc>
        <w:tc vyd:_id="vyd:mhlxuyg7ousa8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8yw8la0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99angdl">1</w:t>
            </w:r>
          </w:p>
        </w:tc>
      </w:tr>
      <w:tr vyd:_id="vyd:mhlxuyf6zgr7iq">
        <w:trPr>
          <w:trHeight w:val="106" w:hRule="atLeast"/>
        </w:trPr>
        <w:tc vyd:_id="vyd:mhlxuyg58im79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g6gnnj1t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g2ednsq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g3hebjz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5tr5vd3" xml:space="preserve">Протромбиновый индекс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g4q5j972" xml:space="preserve">        </w:t>
            </w:r>
          </w:p>
        </w:tc>
        <w:tc vyd:_id="vyd:mhlxuyg06ahor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g15adko0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2hrj8io">1</w:t>
            </w:r>
          </w:p>
        </w:tc>
        <w:tc vyd:_id="vyd:mhlxuyfal8h4n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fb9akm0l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g0wg1q7j">1</w:t>
            </w:r>
          </w:p>
        </w:tc>
        <w:tc vyd:_id="vyd:mhlxuyf85gu3w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f9h9intj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fa3q7kmu">1</w:t>
            </w:r>
          </w:p>
        </w:tc>
        <w:tc vyd:_id="vyd:mhlxuyf6w7w58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f78je5jy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f8z6ikxh">1</w:t>
            </w:r>
          </w:p>
        </w:tc>
      </w:tr>
      <w:tr vyd:_id="vyd:mhlxuyera1ghc3">
        <w:trPr>
          <w:trHeight w:val="93" w:hRule="atLeast"/>
        </w:trPr>
        <w:tc vyd:_id="vyd:mhlxuyf4k8u4e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f543h312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f1pvmbs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f3h66nm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f4v5kn9d">ЭКГ</w:t>
            </w:r>
          </w:p>
        </w:tc>
        <w:tc vyd:_id="vyd:mhlxuyez2gsaa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f0k6yc40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f17xrona">1</w:t>
            </w:r>
          </w:p>
        </w:tc>
        <w:tc vyd:_id="vyd:mhlxuyexnyq7y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ym868aa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z43y63d">1</w:t>
            </w:r>
          </w:p>
        </w:tc>
        <w:tc vyd:_id="vyd:mhlxuyev9yw6v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wsm6zma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x1ng57a">2</w:t>
            </w:r>
          </w:p>
        </w:tc>
        <w:tc vyd:_id="vyd:mhlxuyes7qhg4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te8ddkb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valgaee">2</w:t>
            </w:r>
          </w:p>
        </w:tc>
      </w:tr>
      <w:tr vyd:_id="vyd:mhlxuyeb9pqejz">
        <w:trPr>
          <w:trHeight w:val="440" w:hRule="atLeast"/>
        </w:trPr>
        <w:tc vyd:_id="vyd:mhlxuyeoj9ts7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ep56yuhn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el8pd6r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em7puuz9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oc391xz" xml:space="preserve">Консультация врача – специалиста: невролог, офтальмолог, гинеколог, уролог, диетолог, мануальный терапевт, карбокситерапевт, озонотерапевт, пульмонолог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enzfxuvd" xml:space="preserve">        </w:t>
            </w:r>
          </w:p>
        </w:tc>
        <w:tc vyd:_id="vyd:mhlxuyejoas99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kfi5ag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l5ql8d0">1</w:t>
            </w:r>
          </w:p>
        </w:tc>
        <w:tc vyd:_id="vyd:mhlxuyehmokv7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ibyce5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j7rzjf1">2</w:t>
            </w:r>
          </w:p>
        </w:tc>
        <w:tc vyd:_id="vyd:mhlxuyedk2b9y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f6y2qx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hdn55hp">3</w:t>
            </w:r>
          </w:p>
        </w:tc>
        <w:tc vyd:_id="vyd:mhlxuyeb1mv1g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cg8y3o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dbc2zxs">3</w:t>
            </w:r>
          </w:p>
        </w:tc>
      </w:tr>
      <w:tr vyd:_id="vyd:mhlxuydybf74x7">
        <w:trPr>
          <w:trHeight w:val="121" w:hRule="atLeast"/>
        </w:trPr>
        <w:tc vyd:_id="vyd:mhlxuye9opjbh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eaclqkfg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e619n96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e6kacla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80we15q" xml:space="preserve">Ректоскопия (по показаниям)         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e8ingxxi" xml:space="preserve">        </w:t>
            </w:r>
          </w:p>
        </w:tc>
        <w:tc vyd:_id="vyd:mhlxuye3ek26m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4dio2c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58nblwx">-</w:t>
            </w:r>
          </w:p>
        </w:tc>
        <w:tc vyd:_id="vyd:mhlxuye1uoddh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2bnapyu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3t6do84">1</w:t>
            </w:r>
          </w:p>
        </w:tc>
        <w:tc vyd:_id="vyd:mhlxuye0ilfha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e109jnvk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1vgiwwy">1</w:t>
            </w:r>
          </w:p>
        </w:tc>
        <w:tc vyd:_id="vyd:mhlxuydyoenm1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zafu1id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e03hd893">1</w:t>
            </w:r>
          </w:p>
        </w:tc>
      </w:tr>
      <w:tr vyd:_id="vyd:mhlxuydl2lr16m">
        <w:trPr>
          <w:trHeight w:val="112" w:hRule="atLeast"/>
        </w:trPr>
        <w:tc vyd:_id="vyd:mhlxuydwiv9ge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dxlf54of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du6s7y6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uigcc9t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whlx4kw">Первичный осмотр терапевта</w:t>
            </w:r>
          </w:p>
        </w:tc>
        <w:tc vyd:_id="vyd:mhlxuydsqtg1f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sm3whl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uchfj8r">1</w:t>
            </w:r>
          </w:p>
        </w:tc>
        <w:tc vyd:_id="vyd:mhlxuydq02itb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rl2p60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rgr6z2y">1</w:t>
            </w:r>
          </w:p>
        </w:tc>
        <w:tc vyd:_id="vyd:mhlxuydonq7zk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pgy3do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qegtin1">1</w:t>
            </w:r>
          </w:p>
        </w:tc>
        <w:tc vyd:_id="vyd:mhlxuydm8n537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nq7dx3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omwqudt">1</w:t>
            </w:r>
          </w:p>
        </w:tc>
      </w:tr>
      <w:tr vyd:_id="vyd:mhlxuycw62b2b7">
        <w:trPr>
          <w:trHeight w:val="121" w:hRule="atLeast"/>
        </w:trPr>
        <w:tc vyd:_id="vyd:mhlxuydik8zpp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dj54sr0m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dc6twdt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es2dx3t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hv920yi">Повторный осмотр терапевта</w:t>
            </w:r>
          </w:p>
        </w:tc>
        <w:tc vyd:_id="vyd:mhlxuyd7e2y64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9v6liu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c21930o">2</w:t>
            </w:r>
          </w:p>
        </w:tc>
        <w:tc vyd:_id="vyd:mhlxuyd4x6wa4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5u4w4y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776pgrm">2</w:t>
            </w:r>
          </w:p>
        </w:tc>
        <w:tc vyd:_id="vyd:mhlxuyd12en6m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d2z8hva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4j4cuob">2</w:t>
            </w:r>
          </w:p>
        </w:tc>
        <w:tc vyd:_id="vyd:mhlxuycxzo7ar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ye2ga8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d0m46h03">3</w:t>
            </w:r>
          </w:p>
        </w:tc>
      </w:tr>
      <w:tr vyd:_id="vyd:mhlxuychbfmofi">
        <w:trPr>
          <w:trHeight w:val="121" w:hRule="atLeast"/>
        </w:trPr>
        <w:tc vyd:_id="vyd:mhlxuyctvqzz6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cuspyc9r">
            <w:pPr>
              <w:pStyle w:val="Normal"/>
              <w:numPr>
                <w:ilvl w:val="0"/>
                <w:numId w:val="6"/>
              </w:numPr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ycrjr4v3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sdeayy9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tn0la29">Консультация врача-эндокринолога</w:t>
            </w:r>
          </w:p>
        </w:tc>
        <w:tc vyd:_id="vyd:mhlxuyco49ajf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pljobb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r39agk5">1</w:t>
            </w:r>
          </w:p>
        </w:tc>
        <w:tc vyd:_id="vyd:mhlxuycl1ghuz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n535wy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oy5djzj">2</w:t>
            </w:r>
          </w:p>
        </w:tc>
        <w:tc vyd:_id="vyd:mhlxuycjcyb7u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keghow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l52eiuj">2</w:t>
            </w:r>
          </w:p>
        </w:tc>
        <w:tc vyd:_id="vyd:mhlxuyci56xo6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i5xddd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j9oaak2">2</w:t>
            </w:r>
          </w:p>
        </w:tc>
      </w:tr>
      <w:tr vyd:_id="vyd:mhlxuyc6i3zn2z">
        <w:trPr>
          <w:trHeight w:val="104" w:hRule="atLeast"/>
        </w:trPr>
        <w:tc vyd:_id="vyd:mhlxuyc7ope4xh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cg5863ox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chrx6noh">Лечебный блок</w:t>
            </w:r>
          </w:p>
        </w:tc>
        <w:tc vyd:_id="vyd:mhlxuycf5p873b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cg8uikr1"/>
        </w:tc>
        <w:tc vyd:_id="vyd:mhlxuycdfg8gk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ceri9dys"/>
        </w:tc>
        <w:tc vyd:_id="vyd:mhlxuycb1licm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cdxvllbn"/>
        </w:tc>
        <w:tc vyd:_id="vyd:mhlxuyca7ih5en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cbzdkfw2"/>
        </w:tc>
        <w:tc vyd:_id="vyd:mhlxuyc8n3eleb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c9nw0vnd"/>
        </w:tc>
      </w:tr>
      <w:tr vyd:_id="vyd:mhlxuyatshy8p5">
        <w:trPr>
          <w:trHeight w:val="151" w:hRule="atLeast"/>
        </w:trPr>
        <w:tc vyd:_id="vyd:mhlxuyc3nml33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c4jdicf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5aau456">1</w:t>
            </w:r>
          </w:p>
        </w:tc>
        <w:tc vyd:_id="vyd:mhlxuyc1f5hy2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c24nkxbf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3dnn9n6" xml:space="preserve">Климатотерапия </w:t>
            </w:r>
          </w:p>
        </w:tc>
        <w:tc vyd:_id="vyd:mhlxuybyb18fo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bzld4pl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c1iyz0sm">ежедневно</w:t>
            </w:r>
          </w:p>
        </w:tc>
        <w:tc vyd:_id="vyd:mhlxuybus4men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bw091fg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bxeh0ipv">ежедневно</w:t>
            </w:r>
          </w:p>
        </w:tc>
        <w:tc vyd:_id="vyd:mhlxuybs8jd4n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btfrl51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buwlyoy7">ежедневно</w:t>
            </w:r>
          </w:p>
        </w:tc>
        <w:tc vyd:_id="vyd:mhlxuyaut30ng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bqg69t7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brnewxc0">ежедневно</w:t>
            </w:r>
          </w:p>
        </w:tc>
      </w:tr>
      <w:tr vyd:_id="vyd:mhlxuya8iksy9s">
        <w:trPr>
          <w:trHeight w:val="234" w:hRule="atLeast"/>
        </w:trPr>
        <w:tc vyd:_id="vyd:mhlxuyar0lzar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as3put0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tzqrlvm">2</w:t>
            </w:r>
          </w:p>
        </w:tc>
        <w:tc vyd:_id="vyd:mhlxuyap4jdmo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q1ct481">
            <w:pPr>
              <w:pStyle w:val="Normal"/>
              <w:spacing w:before="0" w:after="0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yarnxri3q" xml:space="preserve">Диетическая  терапия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qkl79s6">при сахарном диабете (диета ОВД, ВБД - №9, №9 б, дополнительное питание)</w:t>
            </w:r>
          </w:p>
        </w:tc>
        <w:tc vyd:_id="vyd:mhlxuyan1ads0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o7cirh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paguuye">ежедневно</w:t>
            </w:r>
          </w:p>
        </w:tc>
        <w:tc vyd:_id="vyd:mhlxuyad4442a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l55oie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n1ualqu">ежедневно</w:t>
            </w:r>
          </w:p>
        </w:tc>
        <w:tc vyd:_id="vyd:mhlxuyab4akc2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c8yado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dvb54z5">ежедневно</w:t>
            </w:r>
          </w:p>
        </w:tc>
        <w:tc vyd:_id="vyd:mhlxuya9a91ks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adzi04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brzaed9">ежедневно</w:t>
            </w:r>
          </w:p>
        </w:tc>
      </w:tr>
      <w:tr vyd:_id="vyd:mhlxuy9t5x80lm">
        <w:trPr>
          <w:trHeight w:val="234" w:hRule="atLeast"/>
        </w:trPr>
        <w:tc vyd:_id="vyd:mhlxuya7ki8mv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a7q5l4u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8g7d5zr">3</w:t>
            </w:r>
          </w:p>
        </w:tc>
        <w:tc vyd:_id="vyd:mhlxuya4zqa35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54fa1e8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7btp6zz">Питьевое лечение минеральной водой 3 раза в день</w:t>
            </w:r>
          </w:p>
        </w:tc>
        <w:tc vyd:_id="vyd:mhlxuya2fp6l3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33tx5z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48kao3o">ежедневно</w:t>
            </w:r>
          </w:p>
        </w:tc>
        <w:tc vyd:_id="vyd:mhlxuy9zrgty9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a0bacow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a2ipfezi">ежедневно</w:t>
            </w:r>
          </w:p>
        </w:tc>
        <w:tc vyd:_id="vyd:mhlxuy9w0c54e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xquxn6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y8gyiv8">ежедневно</w:t>
            </w:r>
          </w:p>
        </w:tc>
        <w:tc vyd:_id="vyd:mhlxuy9u483ax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u1auvx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wckruhq">ежедневно</w:t>
            </w:r>
          </w:p>
        </w:tc>
      </w:tr>
      <w:tr vyd:_id="vyd:mhlxuy9hm3ymou">
        <w:trPr>
          <w:trHeight w:val="234" w:hRule="atLeast"/>
        </w:trPr>
        <w:tc vyd:_id="vyd:mhlxuy9r43ded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9sqa1px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t75ov6u">4</w:t>
            </w:r>
          </w:p>
        </w:tc>
        <w:tc vyd:_id="vyd:mhlxuy9p7cbfk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q7pf7he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rwavrsr">Фитотерапия: фиточай 1 раз в день</w:t>
            </w:r>
          </w:p>
        </w:tc>
        <w:tc vyd:_id="vyd:mhlxuy9nvy7hv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owdxiy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ptxm7y3">ежедневно</w:t>
            </w:r>
          </w:p>
        </w:tc>
        <w:tc vyd:_id="vyd:mhlxuy9lxq9kl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my3fa5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nekkz3n">ежедневно</w:t>
            </w:r>
          </w:p>
        </w:tc>
        <w:tc vyd:_id="vyd:mhlxuy9jcv4oj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knh5h9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l3mxtz5">ежедневно</w:t>
            </w:r>
          </w:p>
        </w:tc>
        <w:tc vyd:_id="vyd:mhlxuy9h12j3p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i6dicm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jkxt37l">ежедневно</w:t>
            </w:r>
          </w:p>
        </w:tc>
      </w:tr>
      <w:tr vyd:_id="vyd:mhlxuy93ef5f7x">
        <w:trPr>
          <w:trHeight w:val="234" w:hRule="atLeast"/>
        </w:trPr>
        <w:tc vyd:_id="vyd:mhlxuy9f1llt1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9fzyoyd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hfpjgsd">5</w:t>
            </w:r>
          </w:p>
        </w:tc>
        <w:tc vyd:_id="vyd:mhlxuy9dn9xdq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duh2raf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ekmdtjt">Кислородный коктейль 1 раз в день</w:t>
            </w:r>
          </w:p>
        </w:tc>
        <w:tc vyd:_id="vyd:mhlxuy9b36gfq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b41xks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d7aip6d">ежедневно</w:t>
            </w:r>
          </w:p>
        </w:tc>
        <w:tc vyd:_id="vyd:mhlxuy9861i5f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9d4o36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beixu0b">ежедневно</w:t>
            </w:r>
          </w:p>
        </w:tc>
        <w:tc vyd:_id="vyd:mhlxuy960d5fv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7iibmr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84nfggl">ежедневно</w:t>
            </w:r>
          </w:p>
        </w:tc>
        <w:tc vyd:_id="vyd:mhlxuy944nq0j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945br1d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5e94pxn">ежедневно</w:t>
            </w:r>
          </w:p>
        </w:tc>
      </w:tr>
      <w:tr vyd:_id="vyd:mhlxuy8g6alhun">
        <w:trPr>
          <w:trHeight w:val="669" w:hRule="atLeast"/>
        </w:trPr>
        <w:tc vyd:_id="vyd:mhlxuy902x2ch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916ba63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2lqkrfw">6</w:t>
            </w:r>
          </w:p>
        </w:tc>
        <w:tc vyd:_id="vyd:mhlxuy8o2vtu7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8y8camwj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90bjcizh" xml:space="preserve">Водолечение: </w:t>
            </w:r>
          </w:p>
          <w:p vyd:_id="vyd:mhlxuy8xus9dc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y8y5aezbw">Ванны углекисло-минеральные</w:t>
            </w:r>
          </w:p>
          <w:p vyd:_id="vyd:mhlxuy8utfz3vn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y8x0zgh3g"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8w7us315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vec49qe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8v8sdr4q" xml:space="preserve">                              </w:t>
            </w:r>
          </w:p>
          <w:p vyd:_id="vyd:mhlxuy8sds17xe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y8uq1nfg7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8t0e39if">анны на основе пресной воды (йодо- бромные, хвойно- жемчужные, ароматические, пенно-лакричные (солодковые), бишофитовые, пенно-серные, пенно-каштановые и др.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txs268i" xml:space="preserve">) </w:t>
            </w:r>
          </w:p>
          <w:p vyd:_id="vyd:mhlxuy8radxxsv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y8szwuio6"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8stqbe6e" xml:space="preserve">или </w:t>
            </w:r>
          </w:p>
          <w:p vyd:_id="vyd:mhlxuy8qgy8g6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y8rt35579">сухие углекислые ванны (СУВ)</w:t>
            </w:r>
          </w:p>
          <w:p vyd:_id="vyd:mhlxuy8pyoems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8qefpf68">1 вид</w:t>
            </w:r>
          </w:p>
        </w:tc>
        <w:tc vyd:_id="vyd:mhlxuy8nftjs4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ngxucu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odgp1rf">5</w:t>
            </w:r>
          </w:p>
        </w:tc>
        <w:tc vyd:_id="vyd:mhlxuy8lw6650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me5a2n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n4cuhla">7</w:t>
            </w:r>
          </w:p>
        </w:tc>
        <w:tc vyd:_id="vyd:mhlxuy8jzvt83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k0lo2y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ll94aoi">9</w:t>
            </w:r>
          </w:p>
        </w:tc>
        <w:tc vyd:_id="vyd:mhlxuy8hjuwr5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ia39r6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jnbn3m4">10</w:t>
            </w:r>
          </w:p>
        </w:tc>
      </w:tr>
      <w:tr vyd:_id="vyd:mhlxuy81tsh13g">
        <w:trPr>
          <w:trHeight w:val="112" w:hRule="atLeast"/>
        </w:trPr>
        <w:tc vyd:_id="vyd:mhlxuy8fqgs8y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8f1bvphr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g08r04q">7</w:t>
            </w:r>
          </w:p>
        </w:tc>
        <w:tc vyd:_id="vyd:mhlxuy89jxzy6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8emj51cb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f6u17lq" xml:space="preserve">Циркулярный душ </w:t>
            </w:r>
          </w:p>
          <w:p vyd:_id="vyd:mhlxuy8cjo6km3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8da8g1tr"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8dj4uhty">или</w:t>
            </w:r>
          </w:p>
          <w:p vyd:_id="vyd:mhlxuy890mht3e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cn1nnt4">Вихревые ванны (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8c4d02gg">для рук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cuznth6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y8b2t372k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bnbgotq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8b8vnp4y">для ног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abc3l3m">)</w:t>
            </w:r>
          </w:p>
        </w:tc>
        <w:tc vyd:_id="vyd:mhlxuy875jmcl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8bcl3l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9lgfpvn">5</w:t>
            </w:r>
          </w:p>
        </w:tc>
        <w:tc vyd:_id="vyd:mhlxuy85webuf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6w3cvk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7sz5gd3">6</w:t>
            </w:r>
          </w:p>
        </w:tc>
        <w:tc vyd:_id="vyd:mhlxuy834wsao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4mz1mm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4pjjjyo">8</w:t>
            </w:r>
          </w:p>
        </w:tc>
        <w:tc vyd:_id="vyd:mhlxuy81oonio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82h5ipn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32azq9m">10</w:t>
            </w:r>
          </w:p>
        </w:tc>
      </w:tr>
      <w:tr vyd:_id="vyd:mhlxuy7ko0g2kl">
        <w:trPr>
          <w:trHeight w:val="219" w:hRule="atLeast"/>
        </w:trPr>
        <w:tc vyd:_id="vyd:mhlxuy7zqn8ey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802ivdu8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81wyqcc1">8</w:t>
            </w:r>
          </w:p>
        </w:tc>
        <w:tc vyd:_id="vyd:mhlxuy7v5lljs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7xup1j3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7zmms1gv" xml:space="preserve">Пелоидотерапия: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7y2hljnq">аппликационная грязь, магнитогрязь</w:t>
            </w:r>
          </w:p>
          <w:p vyd:_id="vyd:mhlxuy7wbvfkv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7xqzio97">2-4 аппликации</w:t>
            </w:r>
          </w:p>
        </w:tc>
        <w:tc vyd:_id="vyd:mhlxuy7s41s8e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7tq7bjb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7u2wpesg">4</w:t>
            </w:r>
          </w:p>
        </w:tc>
        <w:tc vyd:_id="vyd:mhlxuy7p5jzya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7q4hu2w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7siit2u6">7</w:t>
            </w:r>
          </w:p>
        </w:tc>
        <w:tc vyd:_id="vyd:mhlxuy7nrv4vi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7nf93tu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7pixcbkl">8</w:t>
            </w:r>
          </w:p>
        </w:tc>
        <w:tc vyd:_id="vyd:mhlxuy7k2oyrd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7ll1oik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7mmjewao">10</w:t>
            </w:r>
          </w:p>
        </w:tc>
      </w:tr>
      <w:tr vyd:_id="vyd:mhlxuy5s5y4jv9">
        <w:trPr>
          <w:trHeight w:val="104" w:hRule="atLeast"/>
        </w:trPr>
        <w:tc vyd:_id="vyd:mhlxuy6tbybj2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6utru39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7kld6ecb">9</w:t>
            </w:r>
          </w:p>
        </w:tc>
        <w:tc vyd:_id="vyd:mhlxuy6nr7rke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6s66o5z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t8u5f7u" xml:space="preserve">Массаж ручной классический </w:t>
            </w:r>
          </w:p>
          <w:p vyd:_id="vyd:mhlxuy6rdmkgbo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6srahnj9" xml:space="preserve">1,5 ед.                                               </w:t>
            </w:r>
          </w:p>
          <w:p vyd:_id="vyd:mhlxuy6pv7ktpt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6rn1mcpn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6qzwfe1o">или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6qgkcc5t" xml:space="preserve">  </w:t>
            </w:r>
          </w:p>
          <w:p vyd:_id="vyd:mhlxuy6nglive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i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y6pq49zh7" xml:space="preserve">ВЛОК (внутривенное лазерное освечение крови) или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oy4b7if">Н-ВЛОК надвенное лазерное облучение крови</w:t>
            </w:r>
          </w:p>
        </w:tc>
        <w:tc vyd:_id="vyd:mhlxuy6h8fod7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6lqq6y6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mb2qzih">5</w:t>
            </w:r>
          </w:p>
          <w:p vyd:_id="vyd:mhlxuy6lt45ad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kvz4cm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jgqsm7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hkisqr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ilkgyfh">4</w:t>
            </w:r>
          </w:p>
        </w:tc>
        <w:tc vyd:_id="vyd:mhlxuy68l6zoh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6fdei41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gx7hmil">7</w:t>
            </w:r>
          </w:p>
          <w:p vyd:_id="vyd:mhlxuy6ema0opj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d0jogy6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chmc3c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abrryt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6ckvsgf7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baqqf59">6</w:t>
            </w:r>
          </w:p>
          <w:p vyd:_id="vyd:mhlxuy69o84hf4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6a53uhk3" xml:space="preserve">   </w:t>
            </w:r>
          </w:p>
        </w:tc>
        <w:tc vyd:_id="vyd:mhlxuy5ziwssy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67aw1ik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87fp2tw">8</w:t>
            </w:r>
          </w:p>
          <w:p vyd:_id="vyd:mhlxuy65vc415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32ujul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22ql8m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60wpl2r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62fe7bko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62vjg2fb">8</w:t>
            </w:r>
          </w:p>
        </w:tc>
        <w:tc vyd:_id="vyd:mhlxuy5sv4ds0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5yncc4p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z4kjckw">10</w:t>
            </w:r>
          </w:p>
          <w:p vyd:_id="vyd:mhlxuy5xvcb10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5vqcp8z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5uscrpi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5tj3vze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uc1unzh">10</w:t>
            </w:r>
          </w:p>
        </w:tc>
      </w:tr>
      <w:tr vyd:_id="vyd:mhlxuy588a5aao">
        <w:trPr>
          <w:trHeight w:val="562" w:hRule="atLeast"/>
        </w:trPr>
        <w:tc vyd:_id="vyd:mhlxuy5p1wqaa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5q23ya7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rheruv8">10</w:t>
            </w:r>
          </w:p>
        </w:tc>
        <w:tc vyd:_id="vyd:mhlxuy5icg41h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5nu1rlts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pwuk6bb">Аппаратная физиотерапия:</w:t>
            </w:r>
          </w:p>
          <w:p vyd:_id="vyd:mhlxuy5kthf212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5nl1x286" xml:space="preserve"> </w:t>
            </w:r>
            <w:r>
              <w:rPr>
                <w:rFonts w:ascii="Times New Roman" w:hAnsi="Times New Roman" w:eastAsia="Times New Roman" w:cs="Times New Roman"/>
                <w:sz w:val="18"/>
                <w:color w:val="000000"/>
                <w:i w:val="1"/>
                <w:szCs w:val="18"/>
              </w:rPr>
              <w:t vyd:_id="vyd:mhlxuy5mn0gnhv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5mzq3qu3">гальванизация, лекарственный электрофорез, СМТ- терапия, ДДТ- терапия, интерферренция, миостимуляция, вакуумтерапия, лазеротерапия, магнитотерапия локальная</w:t>
            </w:r>
          </w:p>
          <w:p vyd:_id="vyd:mhlxuy5i7yogn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i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i w:val="1"/>
                <w:szCs w:val="18"/>
              </w:rPr>
              <w:t vyd:_id="vyd:mhlxuy5kollbzk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5kvjnq4i" xml:space="preserve">1-2 вида </w:t>
            </w:r>
          </w:p>
        </w:tc>
        <w:tc vyd:_id="vyd:mhlxuy5f22u0u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gfis4c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hexna3n">6</w:t>
            </w:r>
          </w:p>
        </w:tc>
        <w:tc vyd:_id="vyd:mhlxuy5dgo7ki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ej3nrj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fpqmiq9">10</w:t>
            </w:r>
          </w:p>
        </w:tc>
        <w:tc vyd:_id="vyd:mhlxuy5b5wkvj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cqvrih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d2cveyr">14</w:t>
            </w:r>
          </w:p>
        </w:tc>
        <w:tc vyd:_id="vyd:mhlxuy590yhfe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ap9gga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bzmphbz">16</w:t>
            </w:r>
          </w:p>
        </w:tc>
      </w:tr>
      <w:tr vyd:_id="vyd:mhlxuy4xbxqefc">
        <w:trPr>
          <w:trHeight w:val="112" w:hRule="atLeast"/>
        </w:trPr>
        <w:tc vyd:_id="vyd:mhlxuy560an2w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57l2gef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8r2ohsa">11</w:t>
            </w:r>
          </w:p>
        </w:tc>
        <w:tc vyd:_id="vyd:mhlxuy55ifook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55qm9mmy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6gnv73j">Микроклизмы лекарственные</w:t>
            </w:r>
          </w:p>
        </w:tc>
        <w:tc vyd:_id="vyd:mhlxuy53k9dbq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4gbroi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4p94vs0">5</w:t>
            </w:r>
          </w:p>
        </w:tc>
        <w:tc vyd:_id="vyd:mhlxuy516vtei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1pxqe7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35sjq60">6</w:t>
            </w:r>
          </w:p>
        </w:tc>
        <w:tc vyd:_id="vyd:mhlxuy4zsbb1y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50d8gom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5170ythz">8</w:t>
            </w:r>
          </w:p>
        </w:tc>
        <w:tc vyd:_id="vyd:mhlxuy4xs9ymu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ykhpvy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zcmmhql">10</w:t>
            </w:r>
          </w:p>
        </w:tc>
      </w:tr>
      <w:tr vyd:_id="vyd:mhlxuy4bajok41">
        <w:trPr>
          <w:trHeight w:val="104" w:hRule="atLeast"/>
        </w:trPr>
        <w:tc vyd:_id="vyd:mhlxuy4vmbaba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4wr4z5w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xs9sons">12</w:t>
            </w:r>
          </w:p>
        </w:tc>
        <w:tc vyd:_id="vyd:mhlxuy4r530ts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4udz8wk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vf3ze33">Сифонные орошения кишечника минеральной водой</w:t>
            </w:r>
          </w:p>
          <w:p vyd:_id="vyd:mhlxuy4thja3j7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4uom5hgz"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4t3ouepa">или</w:t>
            </w:r>
          </w:p>
          <w:p vyd:_id="vyd:mhlxuy4sd8bc8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tzrf65w">Очистительная клизма с минеральной водой</w:t>
            </w:r>
          </w:p>
        </w:tc>
        <w:tc vyd:_id="vyd:mhlxuy4ouuez9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qzms01d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rk4n0bo">1</w:t>
            </w:r>
          </w:p>
          <w:p vyd:_id="vyd:mhlxuy4p1p3ttt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4onjoc2y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p4v1ebz">2</w:t>
            </w:r>
          </w:p>
        </w:tc>
        <w:tc vyd:_id="vyd:mhlxuy4kd6x1f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n2qkymc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nfxdicw">2</w:t>
            </w:r>
          </w:p>
          <w:p vyd:_id="vyd:mhlxuy4mbc6ehe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4kq4d524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lumr5z4">3</w:t>
            </w:r>
          </w:p>
        </w:tc>
        <w:tc vyd:_id="vyd:mhlxuy4fv9g1s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j1j9dis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je8tkb7">2</w:t>
            </w:r>
          </w:p>
          <w:p vyd:_id="vyd:mhlxuy4hwpdi9o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4gwa0wmp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hcn2xok">3</w:t>
            </w:r>
          </w:p>
        </w:tc>
        <w:tc vyd:_id="vyd:mhlxuy4blcf2j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e6tsprw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feongta">3</w:t>
            </w:r>
          </w:p>
          <w:p vyd:_id="vyd:mhlxuy4d28dgps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4cgh2on8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dbkjtmd">4</w:t>
            </w:r>
          </w:p>
        </w:tc>
      </w:tr>
      <w:tr vyd:_id="vyd:mhlxuy37ue1m5z">
        <w:trPr>
          <w:trHeight w:val="104" w:hRule="atLeast"/>
        </w:trPr>
        <w:tc vyd:_id="vyd:mhlxuy493ao7j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4antg1b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bh3si9y">14</w:t>
            </w:r>
          </w:p>
        </w:tc>
        <w:tc vyd:_id="vyd:mhlxuy48zwgkk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4839rcz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9co9t32">Орошение десен минеральной водой</w:t>
            </w:r>
          </w:p>
        </w:tc>
        <w:tc vyd:_id="vyd:mhlxuy46x2roc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7t99lg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7l0ymt5">8</w:t>
            </w:r>
          </w:p>
        </w:tc>
        <w:tc vyd:_id="vyd:mhlxuy44qmwnl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5c2x04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6fz2q4g">8</w:t>
            </w:r>
          </w:p>
        </w:tc>
        <w:tc vyd:_id="vyd:mhlxuy41anz8r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21ane4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4323xf1">10</w:t>
            </w:r>
          </w:p>
        </w:tc>
        <w:tc vyd:_id="vyd:mhlxuy3z6xa5h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406nlpz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41vpnosk">10</w:t>
            </w:r>
          </w:p>
        </w:tc>
      </w:tr>
      <w:tr vyd:_id="vyd:mhlxuy29hdn06n">
        <w:trPr>
          <w:trHeight w:val="104" w:hRule="atLeast"/>
        </w:trPr>
        <w:tc vyd:_id="vyd:mhlxuy34cj82g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35fay0s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37fg9v6u">15</w:t>
            </w:r>
          </w:p>
        </w:tc>
        <w:tc vyd:_id="vyd:mhlxuy2x803ao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33a4hce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34eet8gl" xml:space="preserve">Кислородные ингаляции </w:t>
            </w:r>
          </w:p>
          <w:p vyd:_id="vyd:mhlxuy30gee0z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33dgrrls"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y32614lks">Или</w:t>
            </w:r>
          </w:p>
          <w:p vyd:_id="vyd:mhlxuy2yf3afv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y30n437h8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308j1aaf">Кислородная капсула</w:t>
            </w:r>
          </w:p>
        </w:tc>
        <w:tc vyd:_id="vyd:mhlxuy2sdno86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2w6520v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xzdrbfc">8</w:t>
            </w:r>
          </w:p>
          <w:p vyd:_id="vyd:mhlxuy2vhtrip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2tyt3ve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ulhwgn8">2</w:t>
            </w:r>
          </w:p>
        </w:tc>
        <w:tc vyd:_id="vyd:mhlxuy2m5dj5k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2q1a45f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s3kyn8g">10</w:t>
            </w:r>
          </w:p>
          <w:p vyd:_id="vyd:mhlxuy2pp4krs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2noddqy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pmqgqen">3</w:t>
            </w:r>
          </w:p>
        </w:tc>
        <w:tc vyd:_id="vyd:mhlxuy2gd9quy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2kiwmhf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msvib2u">14</w:t>
            </w:r>
          </w:p>
          <w:p vyd:_id="vyd:mhlxuy2jakyf6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2hl7p0t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jh17sp0">4</w:t>
            </w:r>
          </w:p>
        </w:tc>
        <w:tc vyd:_id="vyd:mhlxuy2967ek3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2e7g6p1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fa3cdlm">15</w:t>
            </w:r>
          </w:p>
          <w:p vyd:_id="vyd:mhlxuy2c040eq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y2aadztp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c37fbt7">5</w:t>
            </w:r>
          </w:p>
        </w:tc>
      </w:tr>
      <w:tr vyd:_id="vyd:mhlxuy1qn9t2zj">
        <w:trPr>
          <w:trHeight w:val="112" w:hRule="atLeast"/>
        </w:trPr>
        <w:tc vyd:_id="vyd:mhlxuy25upzk7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26r9zne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8vjf8od">16</w:t>
            </w:r>
          </w:p>
        </w:tc>
        <w:tc vyd:_id="vyd:mhlxuy22blpsl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23hiiql4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53jkpiu">Неотложная помощь (при необходимости)</w:t>
            </w:r>
          </w:p>
        </w:tc>
        <w:tc vyd:_id="vyd:mhlxuy1z49bxz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20ucccn1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22i8h71q">+</w:t>
            </w:r>
          </w:p>
        </w:tc>
        <w:tc vyd:_id="vyd:mhlxuy1w93yaq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1x8t2uzz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1zfhfcf2">+</w:t>
            </w:r>
          </w:p>
        </w:tc>
        <w:tc vyd:_id="vyd:mhlxuy1twadm7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1vfq348h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1wxercy3">+</w:t>
            </w:r>
          </w:p>
        </w:tc>
        <w:tc vyd:_id="vyd:mhlxuy1qdghhy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1rxkum85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1tomdsh3">+</w:t>
            </w:r>
          </w:p>
        </w:tc>
      </w:tr>
      <w:tr vyd:_id="vyd:mhlxuy151inuoh">
        <w:trPr>
          <w:trHeight w:val="349" w:hRule="atLeast"/>
        </w:trPr>
        <w:tc vyd:_id="vyd:mhlxuy16lhs5cx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1o4w8zq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20"/>
                <w:color w:val="000000"/>
                <w:i w:val="1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color w:val="000000"/>
                <w:b w:val="1"/>
                <w:szCs w:val="20"/>
              </w:rPr>
              <w:t vyd:_id="vyd:mhlxuy1p7i77v4">Оздоровительный блок</w:t>
            </w:r>
          </w:p>
          <w:p vyd:_id="vyd:mhlxuy1m83u06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1okkb81p">(Процедуры данного блока не подлежат замене на процедуры диагностического и лечебного блоков.</w:t>
            </w:r>
          </w:p>
          <w:p vyd:_id="vyd:mhlxuy1kxclklq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y1m8egitp">Их назначение не влияет на сумму денежных средств, выделенных в путевке на лечение)</w:t>
            </w:r>
          </w:p>
        </w:tc>
        <w:tc vyd:_id="vyd:mhlxuy1ixv28f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1jckzvrq"/>
        </w:tc>
        <w:tc vyd:_id="vyd:mhlxuy1ftgps9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1hndqhwy"/>
        </w:tc>
        <w:tc vyd:_id="vyd:mhlxuy1dxg546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1eu50e12"/>
        </w:tc>
        <w:tc vyd:_id="vyd:mhlxuy1aplcq6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1c1hms9g"/>
        </w:tc>
        <w:tc vyd:_id="vyd:mhlxuy18bj1sud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y19x3xg3q"/>
        </w:tc>
      </w:tr>
      <w:tr vyd:_id="vyd:mhlxuy0nzwroku">
        <w:trPr>
          <w:trHeight w:val="104" w:hRule="atLeast"/>
        </w:trPr>
        <w:tc vyd:_id="vyd:mhlxuy12t0t11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13zje0a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152kw0sy">1</w:t>
            </w:r>
          </w:p>
        </w:tc>
        <w:tc vyd:_id="vyd:mhlxuy10rl4qq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117dwria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12znqo39">Терренкур - прогулки в лечебном парке</w:t>
            </w:r>
          </w:p>
        </w:tc>
        <w:tc vyd:_id="vyd:mhlxuy0y2nxrh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zegovw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10wwdlrf">ежедневно</w:t>
            </w:r>
          </w:p>
        </w:tc>
        <w:tc vyd:_id="vyd:mhlxuy0vqvg0z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wcbbmo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xftzvp6">ежедневно</w:t>
            </w:r>
          </w:p>
        </w:tc>
        <w:tc vyd:_id="vyd:mhlxuy0svmsj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td8x36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vnkjydi">ежедневно</w:t>
            </w:r>
          </w:p>
        </w:tc>
        <w:tc vyd:_id="vyd:mhlxuy0on2wo9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q730ug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szzd5ye">ежедневно</w:t>
            </w:r>
          </w:p>
        </w:tc>
      </w:tr>
      <w:tr vyd:_id="vyd:mhlxuxzx1v0muu">
        <w:trPr>
          <w:trHeight w:val="219" w:hRule="atLeast"/>
        </w:trPr>
        <w:tc vyd:_id="vyd:mhlxuy0iw1kk4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0kbm8bc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m6q8it3">2</w:t>
            </w:r>
          </w:p>
        </w:tc>
        <w:tc vyd:_id="vyd:mhlxuy0fw610c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y0gnjxi5h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y0in3kwpe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ht19nep" xml:space="preserve"> Лечебное плавание в сочетании с термотерапией (сауна, хаммам) 1 час</w:t>
            </w:r>
          </w:p>
        </w:tc>
        <w:tc vyd:_id="vyd:mhlxuy0dmzh7o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e1r4ls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fsb8n4r">ежедневно</w:t>
            </w:r>
          </w:p>
        </w:tc>
        <w:tc vyd:_id="vyd:mhlxuy0bbesys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c45oxz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d1knmve">ежедневно</w:t>
            </w:r>
          </w:p>
        </w:tc>
        <w:tc vyd:_id="vyd:mhlxuy08sp5at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9edi6h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bnii7kl">ежедневно</w:t>
            </w:r>
          </w:p>
        </w:tc>
        <w:tc vyd:_id="vyd:mhlxuy05usi0v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y07aw1ul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y08oy7oz3">ежедневно</w:t>
            </w:r>
          </w:p>
        </w:tc>
      </w:tr>
      <w:tr vyd:_id="vyd:mhlxuxzjvmyvac">
        <w:trPr>
          <w:trHeight w:val="105" w:hRule="atLeast"/>
        </w:trPr>
        <w:tc vyd:_id="vyd:mhlxuxzvdyl1n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zw29s7t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zxe65o35">3</w:t>
            </w:r>
          </w:p>
        </w:tc>
        <w:tc vyd:_id="vyd:mhlxuxzt8sxby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ztuaimvb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zv1t2l9j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zueluwru" xml:space="preserve"> Тренажерный зал 1 час</w:t>
            </w:r>
          </w:p>
        </w:tc>
        <w:tc vyd:_id="vyd:mhlxuxzrj3228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zsigudp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zst8ejvy">ежедневно</w:t>
            </w:r>
          </w:p>
        </w:tc>
        <w:tc vyd:_id="vyd:mhlxuxzpz3kuf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zq7anz8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zrg935dt">ежедневно</w:t>
            </w:r>
          </w:p>
        </w:tc>
        <w:tc vyd:_id="vyd:mhlxuxzmll5mi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zna1u6w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zpotyk7o">ежедневно</w:t>
            </w:r>
          </w:p>
        </w:tc>
        <w:tc vyd:_id="vyd:mhlxuxzkkge8d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zlxl5l6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zmvda4tt">ежедневно</w:t>
            </w:r>
          </w:p>
        </w:tc>
      </w:tr>
    </w:tbl>
    <w:p vyd:_id="vyd:mhlxuxzh9sgli6">
      <w:pPr>
        <w:pStyle w:val="22"/>
        <w:ind w:start="0" w:end="0" w:firstLine="0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xzg85ez5m">
      <w:pPr>
        <w:pStyle w:val="22"/>
        <w:ind w:end="0" w:firstLine="143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xzfpnc4uv">
      <w:pPr>
        <w:pStyle w:val="22"/>
        <w:tabs>
          <w:tab w:val="clear" w:pos="708"/>
          <w:tab w:val="left" w:pos="426" w:leader="none"/>
        </w:tabs>
        <w:ind w:start="-142" w:end="-141" w:firstLine="0"/>
        <w:jc w:val="both"/>
        <w:rPr/>
      </w:pPr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xzgzvy03s">Условия оказания</w:t>
      </w:r>
      <w:r>
        <w:rPr>
          <w:rFonts w:ascii="Times New Roman" w:hAnsi="Times New Roman" w:cs="Times New Roman"/>
          <w:sz w:val="18"/>
          <w:color w:val="000000"/>
          <w:bCs w:val="1"/>
          <w:szCs w:val="18"/>
        </w:rPr>
        <w:t vyd:_id="vyd:mhlxuxzgj6byjz">: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zfd07kzp" xml:space="preserve"> </w:t>
      </w:r>
    </w:p>
    <w:p vyd:_id="vyd:mhlxuxzd2t6ehm">
      <w:pPr>
        <w:pStyle w:val="22"/>
        <w:tabs>
          <w:tab w:val="clear" w:pos="708"/>
          <w:tab w:val="left" w:pos="426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xzatfm0sh">
      <w:pPr>
        <w:pStyle w:val="22"/>
        <w:numPr>
          <w:ilvl w:val="0"/>
          <w:numId w:val="5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dccjq24">Назначение объема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xzdqqrnj6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zcnrjmox"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xzc7l0n9j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zb1mx0g8"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vyd:_id="vyd:mhlxuxz925ndqe">
      <w:pPr>
        <w:pStyle w:val="22"/>
        <w:numPr>
          <w:ilvl w:val="0"/>
          <w:numId w:val="5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ahgjq9a">При заселении в санаторий необходимо при себе иметь:</w:t>
      </w:r>
    </w:p>
    <w:p vyd:_id="vyd:mhlxuxz86ic3yw">
      <w:pPr>
        <w:pStyle w:val="22"/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90ws66v">- документ, удостоверяющий личность (паспорт);</w:t>
      </w:r>
    </w:p>
    <w:p vyd:_id="vyd:mhlxuxz7fy1zom">
      <w:pPr>
        <w:pStyle w:val="22"/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8gc168t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xz56j2vh5">
      <w:pPr>
        <w:pStyle w:val="22"/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6im5fet">- полис ОМС или ДМС (при наличии).</w:t>
      </w:r>
    </w:p>
    <w:p vyd:_id="vyd:mhlxuxz4wzdy6a">
      <w:pPr>
        <w:pStyle w:val="22"/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5i4xemx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 vyd:_id="vyd:mhlxuxz30qk8en">
      <w:pPr>
        <w:pStyle w:val="22"/>
        <w:numPr>
          <w:ilvl w:val="0"/>
          <w:numId w:val="5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492p8c5">Процедуры, рекомендуемые врачами – консультантами назначаются лечащим врачом согласно п.1 настоящих Правил.</w:t>
      </w:r>
    </w:p>
    <w:p vyd:_id="vyd:mhlxuxz1c2khfs">
      <w:pPr>
        <w:pStyle w:val="22"/>
        <w:numPr>
          <w:ilvl w:val="0"/>
          <w:numId w:val="5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2pskvvm" xml:space="preserve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 </w:t>
      </w:r>
    </w:p>
    <w:p vyd:_id="vyd:mhlxuxz03klrvn">
      <w:pPr>
        <w:pStyle w:val="22"/>
        <w:numPr>
          <w:ilvl w:val="0"/>
          <w:numId w:val="5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1clxk2c">В случае выявления абсолютных противопоказаний для санаторно- курортного лечения, гостю предоставляется право выбора:</w:t>
      </w:r>
    </w:p>
    <w:p vyd:_id="vyd:mhlxuxyyy7l30t">
      <w:pPr>
        <w:pStyle w:val="22"/>
        <w:numPr>
          <w:ilvl w:val="0"/>
          <w:numId w:val="4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z0y1h6mn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yzkt13pu" xml:space="preserve">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vyd:_id="vyd:mhlxuxyb9wqhif">
      <w:pPr>
        <w:pStyle w:val="22"/>
        <w:numPr>
          <w:ilvl w:val="0"/>
          <w:numId w:val="4"/>
        </w:numPr>
        <w:tabs>
          <w:tab w:val="clear" w:pos="708"/>
          <w:tab w:val="left" w:pos="284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yxbakcle"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vyd:_id="vyd:mhlxuxy9l7u09z">
      <w:pPr>
        <w:pStyle w:val="22"/>
        <w:numPr>
          <w:ilvl w:val="0"/>
          <w:numId w:val="4"/>
        </w:numPr>
        <w:tabs>
          <w:tab w:val="clear" w:pos="708"/>
          <w:tab w:val="left" w:pos="284" w:leader="none"/>
        </w:tabs>
        <w:ind w:start="-142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ybm9q1fb"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vyd:_id="vyd:mhlxuxy8sxe16x">
      <w:pPr>
        <w:pStyle w:val="22"/>
        <w:tabs>
          <w:tab w:val="clear" w:pos="708"/>
          <w:tab w:val="left" w:pos="426" w:leader="none"/>
        </w:tabs>
        <w:ind w:start="-142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y9l5144e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xy6rs0tzc">
      <w:pPr>
        <w:pStyle w:val="22"/>
        <w:numPr>
          <w:ilvl w:val="0"/>
          <w:numId w:val="5"/>
        </w:numPr>
        <w:tabs>
          <w:tab w:val="clear" w:pos="708"/>
          <w:tab w:val="left" w:pos="426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y8ukxo0v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xy5usrte7">
      <w:pPr>
        <w:pStyle w:val="22"/>
        <w:tabs>
          <w:tab w:val="clear" w:pos="708"/>
          <w:tab w:val="left" w:pos="426" w:leader="none"/>
        </w:tabs>
        <w:ind w:start="-142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xy40zg6h7">
      <w:pPr>
        <w:pStyle w:val="Normal"/>
        <w:spacing w:lineRule="auto" w:line="240" w:before="0" w:after="0"/>
        <w:contextualSpacing w:val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xy2is3hbp">
      <w:pPr>
        <w:pStyle w:val="Heading2"/>
        <w:spacing w:before="0" w:after="0"/>
        <w:ind w:start="567" w:end="0" w:hanging="141"/>
        <w:jc w:val="center"/>
        <w:rPr>
          <w:rFonts w:ascii="Times New Roman" w:hAnsi="Times New Roman" w:cs="Times New Roman"/>
          <w:sz w:val="28"/>
          <w:color w:val="000000"/>
          <w:szCs w:val="28"/>
        </w:rPr>
      </w:pPr>
    </w:p>
    <w:p vyd:_id="vyd:mhlxuxy1t6n4zg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z1tv1q8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x1melmk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wbls4dh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v3xzx9w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u8aq5cp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spqoxk4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rypl7az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qom4don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pviuak5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od1iwax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n3sfray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mo28oi8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kwujrcb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j8q2tqa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i7jgyku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g4tfs3q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</w:p>
    <w:p vyd:_id="vyd:mhlxuxxf2et8xp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mhlxuxxguh0wkv" xml:space="preserve">Специализированная санаторно- курортная путевка </w:t>
      </w:r>
    </w:p>
    <w:p vyd:_id="vyd:mhlxuxxescy4ll">
      <w:pPr>
        <w:pStyle w:val="Heading2"/>
        <w:spacing w:before="0" w:after="0"/>
        <w:ind w:start="567" w:end="0" w:hanging="141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mhlxuxxfx5o548">«Здоровье Суставов»</w:t>
      </w:r>
    </w:p>
    <w:p vyd:_id="vyd:mhlxuxxdceh375">
      <w:pPr>
        <w:pStyle w:val="Heading2"/>
        <w:spacing w:before="0" w:after="0"/>
        <w:ind w:start="567" w:end="0" w:hanging="141"/>
        <w:jc w:val="center"/>
        <w:rPr>
          <w:sz w:val="24"/>
          <w:color w:val="000000"/>
          <w:szCs w:val="24"/>
        </w:rPr>
      </w:pPr>
    </w:p>
    <w:p vyd:_id="vyd:mhlxuxxb6jwq3q">
      <w:pPr>
        <w:pStyle w:val="Normal"/>
        <w:spacing w:lineRule="auto" w:line="240" w:before="0" w:after="0"/>
        <w:ind w:start="-284" w:end="-283"/>
        <w:jc w:val="both"/>
        <w:rPr/>
      </w:pPr>
      <w:r>
        <w:rPr>
          <w:rFonts w:ascii="Times New Roman" w:hAnsi="Times New Roman" w:eastAsia="Times New Roman" w:cs="Times New Roman"/>
          <w:sz w:val="24"/>
          <w:color w:val="000000"/>
          <w:b w:val="1"/>
          <w:szCs w:val="24"/>
        </w:rPr>
        <w:t vyd:_id="vyd:mhlxuxxct9xf36">Цель и задачи: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mhlxuxxcc6gpzz" xml:space="preserve"> улучшение обмена веществ; снятие физического и эмоционального стресса; достижение тенденции к улучшению функции суставов; уменьшение болевого синдрома; улучшение качества жизни.</w:t>
      </w:r>
    </w:p>
    <w:p vyd:_id="vyd:mhlxuxx92mc5pw">
      <w:pPr>
        <w:pStyle w:val="Heading2"/>
        <w:spacing w:before="0" w:after="0"/>
        <w:ind w:start="-284" w:end="-283" w:firstLine="0"/>
        <w:rPr>
          <w:rFonts w:ascii="Times New Roman" w:hAnsi="Times New Roman" w:eastAsia="Times New Roman" w:cs="Times New Roman"/>
          <w:sz w:val="20"/>
          <w:color w:val="000000"/>
          <w:shd w:val="clear" w:fill="FFFFFF"/>
          <w:szCs w:val="20"/>
        </w:rPr>
      </w:pPr>
    </w:p>
    <w:p vyd:_id="vyd:mhlxuxx7e5eaov">
      <w:pPr>
        <w:pStyle w:val="Normal"/>
        <w:spacing w:lineRule="auto" w:line="240" w:before="0" w:after="0"/>
        <w:ind w:start="142" w:end="118" w:hanging="426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xx9f6fvhv">Срок пребывания по путевке – от 10 дней</w:t>
      </w:r>
    </w:p>
    <w:p vyd:_id="vyd:mhlxuxx6nawyhv">
      <w:pPr>
        <w:pStyle w:val="Normal"/>
        <w:spacing w:lineRule="auto" w:line="240" w:before="0" w:after="0"/>
        <w:ind w:start="142" w:end="118" w:hanging="426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xx7p52rmi">Показания по возрасту – от 18 лет</w:t>
      </w:r>
    </w:p>
    <w:p vyd:_id="vyd:mhlxuxx35t5h0d">
      <w:pPr>
        <w:pStyle w:val="Heading2"/>
        <w:spacing w:before="0" w:after="0"/>
        <w:ind w:start="0" w:firstLine="0"/>
        <w:rPr>
          <w:rFonts w:ascii="Times New Roman" w:hAnsi="Times New Roman" w:cs="Times New Roman"/>
          <w:sz w:val="20"/>
          <w:color w:val="000000"/>
          <w:b w:val="0"/>
          <w:bCs w:val="0"/>
          <w:szCs w:val="20"/>
        </w:rPr>
      </w:pPr>
    </w:p>
    <w:tbl vyd:_id="vyd:mhlxuxelk7b219">
      <w:tblPr>
        <w:tblW w:w="10774" w:type="dxa"/>
        <w:jc w:val="start"/>
        <w:tblInd w:w="-74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8"/>
        <w:gridCol w:w="5685"/>
        <w:gridCol w:w="1134"/>
        <w:gridCol w:w="1134"/>
        <w:gridCol w:w="1134"/>
        <w:gridCol w:w="1119"/>
      </w:tblGrid>
      <w:tr vyd:_id="vyd:mhlxuxw4n10n79">
        <w:trPr>
          <w:trHeight w:val="91" w:hRule="atLeast"/>
          <w:tblHeader w:val="1"/>
        </w:trPr>
        <w:tc vyd:_id="vyd:mhlxuxwgd8ngi2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wh66ia5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wknz9qtc">№</w:t>
            </w: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wjxck1xo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wjzaa0pp">п\п</w:t>
            </w:r>
          </w:p>
        </w:tc>
        <w:tc vyd:_id="vyd:mhlxuxwejqqc5p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wfhj1x3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wgyv725t">Наименование лечебно- диагностического мероприятия</w:t>
            </w:r>
          </w:p>
        </w:tc>
        <w:tc vyd:_id="vyd:mhlxuxw5w2qx2f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wchnornb">
            <w:pPr>
              <w:pStyle w:val="Normal"/>
              <w:spacing w:lineRule="auto" w:line="240" w:before="0" w:after="0"/>
              <w:ind w:start="567" w:end="0" w:hanging="567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wequs89r">Количество исследований, консультаций, процедур</w:t>
            </w:r>
          </w:p>
        </w:tc>
        <w:tc vyd:_id="vyd:mhlxuxwbznilj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wcq2lc4u"/>
        </w:tc>
        <w:tc vyd:_id="vyd:mhlxuxw8m5yv3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wakn6jh4"/>
        </w:tc>
        <w:tc vyd:_id="vyd:mhlxuxw6an663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w8pkjxtj"/>
        </w:tc>
      </w:tr>
      <w:tr vyd:_id="vyd:mhlxuxvlaz81c2">
        <w:trPr>
          <w:trHeight w:val="32" w:hRule="atLeast"/>
          <w:tblHeader w:val="1"/>
        </w:trPr>
        <w:tc vyd:_id="vyd:mhlxuxw2buebvq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w3ycy5eq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xw0bh05iu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w105415m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xvxb09lh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vygbxs3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vz8ee2m4">10 дней</w:t>
            </w:r>
          </w:p>
        </w:tc>
        <w:tc vyd:_id="vyd:mhlxuxvu8qxaa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vv8namg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vxb14cxy">14 дней</w:t>
            </w:r>
          </w:p>
        </w:tc>
        <w:tc vyd:_id="vyd:mhlxuxvq2azuj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vsvfuaw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vt7luf2y">18 дней</w:t>
            </w:r>
          </w:p>
        </w:tc>
        <w:tc vyd:_id="vyd:mhlxuxvmeu3bc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vopr45i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vql8v8vw">21 день</w:t>
            </w:r>
          </w:p>
        </w:tc>
      </w:tr>
      <w:tr vyd:_id="vyd:mhlxuxv5bbc2sz">
        <w:trPr>
          <w:trHeight w:val="43" w:hRule="atLeast"/>
        </w:trPr>
        <w:tc vyd:_id="vyd:mhlxuxv62u8l6i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vjmsjkcw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vl7rvdg7">Диагностический блок</w:t>
            </w:r>
          </w:p>
        </w:tc>
        <w:tc vyd:_id="vyd:mhlxuxviab73k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vjbdwzkm"/>
        </w:tc>
        <w:tc vyd:_id="vyd:mhlxuxvfem1q4b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vgyoto4e"/>
        </w:tc>
        <w:tc vyd:_id="vyd:mhlxuxvdgszhzv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veyv59si"/>
        </w:tc>
        <w:tc vyd:_id="vyd:mhlxuxva5lwnc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vc1hbk8s"/>
        </w:tc>
        <w:tc vyd:_id="vyd:mhlxuxv8j082av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v9nskcb6"/>
        </w:tc>
      </w:tr>
      <w:tr vyd:_id="vyd:mhlxuxu2jmz15x">
        <w:trPr>
          <w:trHeight w:val="38" w:hRule="atLeast"/>
        </w:trPr>
        <w:tc vyd:_id="vyd:mhlxuxv36o45k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v4b50b7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v5wy3fuv">1</w:t>
            </w:r>
          </w:p>
        </w:tc>
        <w:tc vyd:_id="vyd:mhlxuxuda3t6l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udid2wk9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v2ao1ma3">Клинический анализ крови (по необходимости)</w:t>
            </w:r>
          </w:p>
        </w:tc>
        <w:tc vyd:_id="vyd:mhlxuxub5iwkp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ucb0ty5v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ucy8lqnh">1</w:t>
            </w:r>
          </w:p>
        </w:tc>
        <w:tc vyd:_id="vyd:mhlxuxu8jgn2x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u91o90n8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uax0c5id">1</w:t>
            </w:r>
          </w:p>
        </w:tc>
        <w:tc vyd:_id="vyd:mhlxuxu50dk4a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u613vbws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u7ds29l6">1</w:t>
            </w:r>
          </w:p>
        </w:tc>
        <w:tc vyd:_id="vyd:mhlxuxu2nkj4r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u4auyrym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u56foz89">1</w:t>
            </w:r>
          </w:p>
        </w:tc>
      </w:tr>
      <w:tr vyd:_id="vyd:mhlxuxtlgpul80">
        <w:trPr>
          <w:trHeight w:val="38" w:hRule="atLeast"/>
        </w:trPr>
        <w:tc vyd:_id="vyd:mhlxuxtzx0ur3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u0aufa6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u11dt95c">2</w:t>
            </w:r>
          </w:p>
        </w:tc>
        <w:tc vyd:_id="vyd:mhlxuxtxmjyf0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xnb7qg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ztf9qbx">Клинический анализ мочи  (по необходимости)</w:t>
            </w:r>
          </w:p>
        </w:tc>
        <w:tc vyd:_id="vyd:mhlxuxttef7km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utox1k8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wsi8kzb">1</w:t>
            </w:r>
          </w:p>
        </w:tc>
        <w:tc vyd:_id="vyd:mhlxuxtq4v8vl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rvcaltk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tsu0uqw">1</w:t>
            </w:r>
          </w:p>
        </w:tc>
        <w:tc vyd:_id="vyd:mhlxuxtoenn7y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p7fgd5n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q73k8nd">1</w:t>
            </w:r>
          </w:p>
        </w:tc>
        <w:tc vyd:_id="vyd:mhlxuxtmoy20a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n91suc7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obnusn4">1</w:t>
            </w:r>
          </w:p>
        </w:tc>
      </w:tr>
      <w:tr vyd:_id="vyd:mhlxuxt96zzall">
        <w:trPr>
          <w:trHeight w:val="50" w:hRule="atLeast"/>
        </w:trPr>
        <w:tc vyd:_id="vyd:mhlxuxtkwboly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k81e3y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l5jnnua">3</w:t>
            </w:r>
          </w:p>
        </w:tc>
        <w:tc vyd:_id="vyd:mhlxuxthjassw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ihaa7q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jgmppnt">Глюкоза крови  (по необходимости)</w:t>
            </w:r>
          </w:p>
        </w:tc>
        <w:tc vyd:_id="vyd:mhlxuxtg690ar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tgiwfmud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hdnp0hd">1</w:t>
            </w:r>
          </w:p>
        </w:tc>
        <w:tc vyd:_id="vyd:mhlxuxteusffi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examwj1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fi57oka">1</w:t>
            </w:r>
          </w:p>
        </w:tc>
        <w:tc vyd:_id="vyd:mhlxuxtc7zg5g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tc73hllt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d95667v">1</w:t>
            </w:r>
          </w:p>
        </w:tc>
        <w:tc vyd:_id="vyd:mhlxuxtalmjw4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akv3y5y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csig2ca">1</w:t>
            </w:r>
          </w:p>
        </w:tc>
      </w:tr>
      <w:tr vyd:_id="vyd:mhlxuxst1ibuzo">
        <w:trPr>
          <w:trHeight w:val="28" w:hRule="atLeast"/>
        </w:trPr>
        <w:tc vyd:_id="vyd:mhlxuxt6qa6fi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7o5ou2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9s46g3j">4</w:t>
            </w:r>
          </w:p>
        </w:tc>
        <w:tc vyd:_id="vyd:mhlxuxt4lsxfv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5y02bw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60v10u8">Ревмопробы (СРБ, ревматоидный фактор, АСЛ-О, мочевая кислота) (по необходимости)</w:t>
            </w:r>
          </w:p>
        </w:tc>
        <w:tc vyd:_id="vyd:mhlxuxt16bri9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t2627jeo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36g3wb8">1</w:t>
            </w:r>
          </w:p>
        </w:tc>
        <w:tc vyd:_id="vyd:mhlxuxsztq5dg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t0p2tx2t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t18tnllm">1</w:t>
            </w:r>
          </w:p>
        </w:tc>
        <w:tc vyd:_id="vyd:mhlxuxsxtqx93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sypjuhlt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zjvpwyz">1</w:t>
            </w:r>
          </w:p>
        </w:tc>
        <w:tc vyd:_id="vyd:mhlxuxsuwebg9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v1xavh6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xbxhrjv">1</w:t>
            </w:r>
          </w:p>
        </w:tc>
      </w:tr>
      <w:tr vyd:_id="vyd:mhlxuxsf7vd4t5">
        <w:trPr>
          <w:trHeight w:val="55" w:hRule="atLeast"/>
        </w:trPr>
        <w:tc vyd:_id="vyd:mhlxuxsr9oxnd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s4aor7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tykecwr">5</w:t>
            </w:r>
          </w:p>
        </w:tc>
        <w:tc vyd:_id="vyd:mhlxuxsp8en6w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p04jli6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rvfl1nb">Магний и кальций  (по необходимости)</w:t>
            </w:r>
          </w:p>
        </w:tc>
        <w:tc vyd:_id="vyd:mhlxuxsm5ac1c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snvafx8m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ogcnorq">1</w:t>
            </w:r>
          </w:p>
        </w:tc>
        <w:tc vyd:_id="vyd:mhlxuxskm4ovn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l48sjf3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ml2iiyk">1</w:t>
            </w:r>
          </w:p>
        </w:tc>
        <w:tc vyd:_id="vyd:mhlxuxsir8uek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sj10biwi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kvjv05f">1</w:t>
            </w:r>
          </w:p>
        </w:tc>
        <w:tc vyd:_id="vyd:mhlxuxsg5m0yd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gbzofun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iu3e15e">1</w:t>
            </w:r>
          </w:p>
        </w:tc>
      </w:tr>
      <w:tr vyd:_id="vyd:mhlxuxs4p4des0">
        <w:trPr>
          <w:trHeight w:val="44" w:hRule="atLeast"/>
        </w:trPr>
        <w:tc vyd:_id="vyd:mhlxuxse56ln2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eeq11g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fc6bkxf">6</w:t>
            </w:r>
          </w:p>
        </w:tc>
        <w:tc vyd:_id="vyd:mhlxuxscsr7t4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df481xc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esw0ypx">ЭКГ</w:t>
            </w:r>
          </w:p>
        </w:tc>
        <w:tc vyd:_id="vyd:mhlxuxsau4cy9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sbwdbn9o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cqxq2dv">1</w:t>
            </w:r>
          </w:p>
        </w:tc>
        <w:tc vyd:_id="vyd:mhlxuxs8gulih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9m4brul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aclboks">1</w:t>
            </w:r>
          </w:p>
        </w:tc>
        <w:tc vyd:_id="vyd:mhlxuxs7cw74u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7q7p8t1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8rnpwi0">1</w:t>
            </w:r>
          </w:p>
        </w:tc>
        <w:tc vyd:_id="vyd:mhlxuxs5gl038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5vz2ms8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687vq8e">1</w:t>
            </w:r>
          </w:p>
        </w:tc>
      </w:tr>
      <w:tr vyd:_id="vyd:mhlxuxrp0pp38u">
        <w:trPr>
          <w:trHeight w:val="39" w:hRule="atLeast"/>
        </w:trPr>
        <w:tc vyd:_id="vyd:mhlxuxs2xg4k0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3j3bxx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45wgily">7</w:t>
            </w:r>
          </w:p>
        </w:tc>
        <w:tc vyd:_id="vyd:mhlxuxrzz2sx9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s0f7tm73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s25pcx76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2q21r7i">Консультация врача – специалиста:</w:t>
            </w: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xs1jn8ssn" xml:space="preserve"> невролог, гинеколог, уролог, травматолог-ортопед, диетолог, карбокситерапевт, озонотерапевт, врач мануальной терапии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s141ugw8">(по необходимости)</w:t>
            </w:r>
          </w:p>
        </w:tc>
        <w:tc vyd:_id="vyd:mhlxuxrxvw3dn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rypy17eu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zovuo2p">1</w:t>
            </w:r>
          </w:p>
        </w:tc>
        <w:tc vyd:_id="vyd:mhlxuxruuekc0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wtf5bma">
            <w:pPr>
              <w:pStyle w:val="Normal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rvjvhh4s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wgk35xz">2</w:t>
            </w:r>
          </w:p>
        </w:tc>
        <w:tc vyd:_id="vyd:mhlxuxrsecj64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rtpu7dto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u57o240">3</w:t>
            </w:r>
          </w:p>
        </w:tc>
        <w:tc vyd:_id="vyd:mhlxuxrplgiey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ra4faug">
            <w:pPr>
              <w:pStyle w:val="Normal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rq4prkwc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rmnzzse">3</w:t>
            </w:r>
          </w:p>
        </w:tc>
      </w:tr>
      <w:tr vyd:_id="vyd:mhlxuxrbyizox4">
        <w:trPr>
          <w:trHeight w:val="186" w:hRule="atLeast"/>
        </w:trPr>
        <w:tc vyd:_id="vyd:mhlxuxrnrr8ch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o5fkzb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pa7daq7">8</w:t>
            </w:r>
          </w:p>
        </w:tc>
        <w:tc vyd:_id="vyd:mhlxuxrl1y98g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rmfr5gkd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ns0vh1n">Первичный осмотр терапевта</w:t>
            </w:r>
          </w:p>
        </w:tc>
        <w:tc vyd:_id="vyd:mhlxuxrinkqlu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rj10t3f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krpd9k7">1</w:t>
            </w:r>
          </w:p>
        </w:tc>
        <w:tc vyd:_id="vyd:mhlxuxrgakg2z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h726am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iizy253">1</w:t>
            </w:r>
          </w:p>
        </w:tc>
        <w:tc vyd:_id="vyd:mhlxuxrexcgb1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f2icfc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g1ju2ly">1</w:t>
            </w:r>
          </w:p>
        </w:tc>
        <w:tc vyd:_id="vyd:mhlxuxrbhvfd5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cyd8fl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dl4n29t">1</w:t>
            </w:r>
          </w:p>
        </w:tc>
      </w:tr>
      <w:tr vyd:_id="vyd:mhlxuxq5wvgnkv">
        <w:trPr>
          <w:trHeight w:val="47" w:hRule="atLeast"/>
        </w:trPr>
        <w:tc vyd:_id="vyd:mhlxuxr9vgjv7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a99xv1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bp12f5i">9</w:t>
            </w:r>
          </w:p>
        </w:tc>
        <w:tc vyd:_id="vyd:mhlxuxr7oi59l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r89wju2u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90tg7mu">Повторный осмотр терапевта</w:t>
            </w:r>
          </w:p>
        </w:tc>
        <w:tc vyd:_id="vyd:mhlxuxr5vphvn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6jhixu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7l4ycwn">2</w:t>
            </w:r>
          </w:p>
        </w:tc>
        <w:tc vyd:_id="vyd:mhlxuxr2g13kt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r31rk13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5e617jt">2</w:t>
            </w:r>
          </w:p>
        </w:tc>
        <w:tc vyd:_id="vyd:mhlxuxq8fytgx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q9s8tca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r2imc5we">2</w:t>
            </w:r>
          </w:p>
        </w:tc>
        <w:tc vyd:_id="vyd:mhlxuxq5mdsor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q6925cz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q7b6jhio">3</w:t>
            </w:r>
          </w:p>
        </w:tc>
      </w:tr>
      <w:tr vyd:_id="vyd:mhlxuxptftirdr">
        <w:trPr>
          <w:trHeight w:val="47" w:hRule="atLeast"/>
        </w:trPr>
        <w:tc vyd:_id="vyd:mhlxuxptwhz4te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q3hwrcvf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q5y1bjug">Лечебный блок</w:t>
            </w:r>
          </w:p>
        </w:tc>
        <w:tc vyd:_id="vyd:mhlxuxq2dmr87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q3demt28"/>
        </w:tc>
        <w:tc vyd:_id="vyd:mhlxuxq0xciwqk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q1u29kz8"/>
        </w:tc>
        <w:tc vyd:_id="vyd:mhlxuxpzbi19hv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q0s3cm59"/>
        </w:tc>
        <w:tc vyd:_id="vyd:mhlxuxpxkwad1h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pypv0tpm"/>
        </w:tc>
        <w:tc vyd:_id="vyd:mhlxuxpvqjrsp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pw5p73fk"/>
        </w:tc>
      </w:tr>
      <w:tr vyd:_id="vyd:mhlxuxp66p83t3">
        <w:trPr>
          <w:trHeight w:val="63" w:hRule="atLeast"/>
        </w:trPr>
        <w:tc vyd:_id="vyd:mhlxuxppzzzab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pqq93cd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soxa1rp">1</w:t>
            </w:r>
          </w:p>
        </w:tc>
        <w:tc vyd:_id="vyd:mhlxuxpgba4qt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pgjiavfb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psu1dcj" xml:space="preserve">Климатотерапия </w:t>
            </w:r>
          </w:p>
        </w:tc>
        <w:tc vyd:_id="vyd:mhlxuxpdp1fv2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pe2owvr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flx1z12">ежедневно</w:t>
            </w:r>
          </w:p>
        </w:tc>
        <w:tc vyd:_id="vyd:mhlxuxpb53r30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pci8zn7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d706c4m">ежедневно</w:t>
            </w:r>
          </w:p>
        </w:tc>
        <w:tc vyd:_id="vyd:mhlxuxp9qf3mw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pavb5jp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byie4co">ежедневно</w:t>
            </w:r>
          </w:p>
        </w:tc>
        <w:tc vyd:_id="vyd:mhlxuxp7qscbh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p82f1xc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9w1pxvw">ежедневно</w:t>
            </w:r>
          </w:p>
        </w:tc>
      </w:tr>
      <w:tr vyd:_id="vyd:mhlxuxooa43b7e">
        <w:trPr>
          <w:trHeight w:val="101" w:hRule="atLeast"/>
        </w:trPr>
        <w:tc vyd:_id="vyd:mhlxuxp3l5po8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p4wwofh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6rxixcn">2</w:t>
            </w:r>
          </w:p>
        </w:tc>
        <w:tc vyd:_id="vyd:mhlxuxp1n644c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p22bgfrs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p3i4ulj3">Диетическое питание 3-х разовое по системе «шведский стол»</w:t>
            </w:r>
          </w:p>
        </w:tc>
        <w:tc vyd:_id="vyd:mhlxuxoyd79n2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zhasnf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p0bs9wnz">ежедневно</w:t>
            </w:r>
          </w:p>
        </w:tc>
        <w:tc vyd:_id="vyd:mhlxuxou7r27c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vzqkg4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xfg3zm0">ежедневно</w:t>
            </w:r>
          </w:p>
        </w:tc>
        <w:tc vyd:_id="vyd:mhlxuxos7r7pq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sde9c5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ua4kwcc">ежедневно</w:t>
            </w:r>
          </w:p>
        </w:tc>
        <w:tc vyd:_id="vyd:mhlxuxop0hf9o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qa1q6c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rg8ubbn">ежедневно</w:t>
            </w:r>
          </w:p>
        </w:tc>
      </w:tr>
      <w:tr vyd:_id="vyd:mhlxuxocdr2jsg">
        <w:trPr>
          <w:trHeight w:val="101" w:hRule="atLeast"/>
        </w:trPr>
        <w:tc vyd:_id="vyd:mhlxuxolwd1pz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m08g9r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o9nnvpt">3</w:t>
            </w:r>
          </w:p>
        </w:tc>
        <w:tc vyd:_id="vyd:mhlxuxoj03pcf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ok44bcvd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lzcr6sw" xml:space="preserve">Питьевое лечение: прием минеральной воды 3 раза в день  </w:t>
            </w:r>
          </w:p>
        </w:tc>
        <w:tc vyd:_id="vyd:mhlxuxoh5ogmu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i95dmy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j9dj10b">ежедневно</w:t>
            </w:r>
          </w:p>
        </w:tc>
        <w:tc vyd:_id="vyd:mhlxuxofd6bmk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gv0ntn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h2lwcrp">ежедневно</w:t>
            </w:r>
          </w:p>
        </w:tc>
        <w:tc vyd:_id="vyd:mhlxuxoe2z1wl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e1l7rr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ff2qnso">ежедневно</w:t>
            </w:r>
          </w:p>
        </w:tc>
        <w:tc vyd:_id="vyd:mhlxuxoc7qfks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dv4sum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ecc9xcv">ежедневно</w:t>
            </w:r>
          </w:p>
        </w:tc>
      </w:tr>
      <w:tr vyd:_id="vyd:mhlxuxnzkxzpsm">
        <w:trPr>
          <w:trHeight w:val="101" w:hRule="atLeast"/>
        </w:trPr>
        <w:tc vyd:_id="vyd:mhlxuxoaz0t4f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bf2hkx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bociooj">4</w:t>
            </w:r>
          </w:p>
        </w:tc>
        <w:tc vyd:_id="vyd:mhlxuxo8qzw4y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o9z2w9c3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ad7m11b">Фитотерапия: фиточай 1раз в день</w:t>
            </w:r>
          </w:p>
        </w:tc>
        <w:tc vyd:_id="vyd:mhlxuxo7euaap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7y6oq1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8uk5pdw">ежедневно</w:t>
            </w:r>
          </w:p>
        </w:tc>
        <w:tc vyd:_id="vyd:mhlxuxo4riud4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5vhqwc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62y2iuo">ежедневно</w:t>
            </w:r>
          </w:p>
        </w:tc>
        <w:tc vyd:_id="vyd:mhlxuxo2bv0zm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3n1dv3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4jbo4za">ежедневно</w:t>
            </w:r>
          </w:p>
        </w:tc>
        <w:tc vyd:_id="vyd:mhlxuxnzezczq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o0bro91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o27udn68">ежедневно</w:t>
            </w:r>
          </w:p>
        </w:tc>
      </w:tr>
      <w:tr vyd:_id="vyd:mhlxuxnj01vv0q">
        <w:trPr>
          <w:trHeight w:val="101" w:hRule="atLeast"/>
        </w:trPr>
        <w:tc vyd:_id="vyd:mhlxuxnwtl8jt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xmgpds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zcohdvf">5</w:t>
            </w:r>
          </w:p>
        </w:tc>
        <w:tc vyd:_id="vyd:mhlxuxnurkpdb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nvfzr2on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w8dqyzi">Кислородный коктейль 1 раз в день</w:t>
            </w:r>
          </w:p>
        </w:tc>
        <w:tc vyd:_id="vyd:mhlxuxnrmhjzg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sa7mp3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tr4uob6">ежедневно</w:t>
            </w:r>
          </w:p>
        </w:tc>
        <w:tc vyd:_id="vyd:mhlxuxnpl38yt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qhgd8s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rhdn2mq">ежедневно</w:t>
            </w:r>
          </w:p>
        </w:tc>
        <w:tc vyd:_id="vyd:mhlxuxnmjvt6r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n0ulz4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olgeqv9">ежедневно</w:t>
            </w:r>
          </w:p>
        </w:tc>
        <w:tc vyd:_id="vyd:mhlxuxnkcfzf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lpcvwr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mhg951r">ежедневно</w:t>
            </w:r>
          </w:p>
        </w:tc>
      </w:tr>
      <w:tr vyd:_id="vyd:mhlxuxmkvqgu2d">
        <w:trPr>
          <w:trHeight w:val="278" w:hRule="atLeast"/>
        </w:trPr>
        <w:tc vyd:_id="vyd:mhlxuxnggztft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h11u5p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jbwjc1d">6</w:t>
            </w:r>
          </w:p>
        </w:tc>
        <w:tc vyd:_id="vyd:mhlxuxmvhip3j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nfe42t4x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gjyv42l" xml:space="preserve">Водолечение: </w:t>
            </w:r>
          </w:p>
          <w:p vyd:_id="vyd:mhlxuxndomz3hk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xnellqcbj">Ванны углекисло-минеральные</w:t>
            </w:r>
          </w:p>
          <w:p vyd:_id="vyd:mhlxuxnaratq70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nda2crg0"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nc7b5oht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nckpz1z9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nbiz67oa" xml:space="preserve">                              </w:t>
            </w:r>
          </w:p>
          <w:p vyd:_id="vyd:mhlxuxn8a4bqv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xna1mnvmh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n92r7uc2">анны на основе пресной воды (йодо- бромные, хвойно- жемчужные, ароматические, пенно-лакричные (солодковые), бишофитовые, нанолан, пантокриновые)</w:t>
            </w:r>
          </w:p>
          <w:p vyd:_id="vyd:mhlxuxn5n3hkd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n8tow3p2"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n74uhbpn" xml:space="preserve">или </w:t>
            </w:r>
          </w:p>
          <w:p vyd:_id="vyd:mhlxuxmzpnuyq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xn0ti9dbr">сухие углекислые ванны (СУВ)</w:t>
            </w:r>
          </w:p>
          <w:p vyd:_id="vyd:mhlxuxmxdv3ex6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mzkrwys8" xml:space="preserve">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myaurx2m">1 вид</w:t>
            </w:r>
          </w:p>
        </w:tc>
        <w:tc vyd:_id="vyd:mhlxuxmtra9hx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mummrjv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mvz0ih8x">5</w:t>
            </w:r>
          </w:p>
        </w:tc>
        <w:tc vyd:_id="vyd:mhlxuxmqtgc9d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mrnace0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msy7likf">7</w:t>
            </w:r>
          </w:p>
        </w:tc>
        <w:tc vyd:_id="vyd:mhlxuxmof4ars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mp2or1q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mqi73q6f">9</w:t>
            </w:r>
          </w:p>
        </w:tc>
        <w:tc vyd:_id="vyd:mhlxuxmlpiu5o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mmh6ssc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moyemls8">10</w:t>
            </w:r>
          </w:p>
        </w:tc>
      </w:tr>
      <w:tr vyd:_id="vyd:mhlxuxkzhc91d5">
        <w:trPr>
          <w:trHeight w:val="91" w:hRule="atLeast"/>
        </w:trPr>
        <w:tc vyd:_id="vyd:mhlxuxlnbjpdu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lps3sicn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mkccv4tm">7</w:t>
            </w:r>
          </w:p>
        </w:tc>
        <w:tc vyd:_id="vyd:mhlxuxlct0trp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llv3k54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nhfnlhb">Вихревые ванны для рук или для ног</w:t>
            </w:r>
          </w:p>
          <w:p vyd:_id="vyd:mhlxuxlhn4t0sl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lkqqkb9b"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ljh4i187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jiw9n3d" xml:space="preserve">    </w:t>
            </w:r>
          </w:p>
          <w:p vyd:_id="vyd:mhlxuxlefchuq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gi23zig">Душ Шарко</w:t>
            </w:r>
          </w:p>
        </w:tc>
        <w:tc vyd:_id="vyd:mhlxuxl9c0vtd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layw10o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c1ugqa1">4</w:t>
            </w:r>
          </w:p>
        </w:tc>
        <w:tc vyd:_id="vyd:mhlxuxl5jq6xe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l6fw1fa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886ywbj">6</w:t>
            </w:r>
          </w:p>
        </w:tc>
        <w:tc vyd:_id="vyd:mhlxuxl24onqu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l3djlho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5fene6k">8</w:t>
            </w:r>
          </w:p>
        </w:tc>
        <w:tc vyd:_id="vyd:mhlxuxkzy2768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l00phod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l2ikivw3">10</w:t>
            </w:r>
          </w:p>
        </w:tc>
      </w:tr>
      <w:tr vyd:_id="vyd:mhlxuxki2eep9u">
        <w:trPr>
          <w:trHeight w:val="91" w:hRule="atLeast"/>
        </w:trPr>
        <w:tc vyd:_id="vyd:mhlxuxkvmepfp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xvg7kcc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yreni4b">8</w:t>
            </w:r>
          </w:p>
        </w:tc>
        <w:tc vyd:_id="vyd:mhlxuxkr9gb2w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um0a2zq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vjl79ys" xml:space="preserve">Пелоидотерапия: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kvqhblgq">аппликационная грязь, магнит-огрязь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kvykmba4" xml:space="preserve"> </w:t>
            </w:r>
          </w:p>
          <w:p vyd:_id="vyd:mhlxuxksmjsw9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ktimza8s" xml:space="preserve">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ktdiki4v">4-6  аппликации</w:t>
            </w:r>
          </w:p>
        </w:tc>
        <w:tc vyd:_id="vyd:mhlxuxkpzt2kt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pvq8sx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ryn7hnt">4</w:t>
            </w:r>
          </w:p>
        </w:tc>
        <w:tc vyd:_id="vyd:mhlxuxkngmwrb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nafyhh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ogj4mru">7</w:t>
            </w:r>
          </w:p>
        </w:tc>
        <w:tc vyd:_id="vyd:mhlxuxkll2jmk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ll240y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mju8oxq">8</w:t>
            </w:r>
          </w:p>
        </w:tc>
        <w:tc vyd:_id="vyd:mhlxuxkiungwo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jiu47a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kzcr8ye">10</w:t>
            </w:r>
          </w:p>
        </w:tc>
      </w:tr>
      <w:tr vyd:_id="vyd:mhlxuxjwejzhit">
        <w:trPr>
          <w:trHeight w:val="65" w:hRule="atLeast"/>
        </w:trPr>
        <w:tc vyd:_id="vyd:mhlxuxkfvsv3h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gmwr7l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ie5g1hz">9</w:t>
            </w:r>
          </w:p>
        </w:tc>
        <w:tc vyd:_id="vyd:mhlxuxkbzfp4y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ekvjt6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ffjst92" xml:space="preserve">Массаж ручной классический </w:t>
            </w:r>
          </w:p>
          <w:p vyd:_id="vyd:mhlxuxkdke57oj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i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ke3vczzv">1,5 ед.</w:t>
            </w:r>
          </w:p>
        </w:tc>
        <w:tc vyd:_id="vyd:mhlxuxk8rhq0u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ahr8t5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bn49ajz">6</w:t>
            </w:r>
          </w:p>
        </w:tc>
        <w:tc vyd:_id="vyd:mhlxuxk4dmg59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532vap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8g4cg43">8</w:t>
            </w:r>
          </w:p>
        </w:tc>
        <w:tc vyd:_id="vyd:mhlxuxk0hbphz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k1lcozq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k3a8vtjb">10</w:t>
            </w:r>
          </w:p>
        </w:tc>
        <w:tc vyd:_id="vyd:mhlxuxjx8mktm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jydls0d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zg0shqv">10</w:t>
            </w:r>
          </w:p>
        </w:tc>
      </w:tr>
      <w:tr vyd:_id="vyd:mhlxuxj94yhqff">
        <w:trPr>
          <w:trHeight w:val="186" w:hRule="atLeast"/>
        </w:trPr>
        <w:tc vyd:_id="vyd:mhlxuxjuc65nk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jvigqkc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w3mv28u">10</w:t>
            </w:r>
          </w:p>
        </w:tc>
        <w:tc vyd:_id="vyd:mhlxuxjlijbko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jqoad6ma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jtn1d56z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shwp1dx">Аппаратная физиотерапия:</w:t>
            </w:r>
          </w:p>
          <w:p vyd:_id="vyd:mhlxuxjo85lx23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jqrsndbq">лекарственный электрофорез, СМТ- терапия,, лазеротерапия, магнитотерапия локальная и Мультимаг, УЗ-терапия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prapnzk" xml:space="preserve"> , миостимуляция, вакуумтерапия,  интерференция</w:t>
            </w:r>
          </w:p>
          <w:p vyd:_id="vyd:mhlxuxjm20mqi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joddq9bl">1-2 вида</w:t>
            </w:r>
          </w:p>
        </w:tc>
        <w:tc vyd:_id="vyd:mhlxuxjid4ec6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jkxhb3v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l9qhbi0">6</w:t>
            </w:r>
          </w:p>
        </w:tc>
        <w:tc vyd:_id="vyd:mhlxuxjfmjgg9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jglhwqw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iibymmp">10</w:t>
            </w:r>
          </w:p>
        </w:tc>
        <w:tc vyd:_id="vyd:mhlxuxjc12h0a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jdf21rt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fdrafzn">14</w:t>
            </w:r>
          </w:p>
        </w:tc>
        <w:tc vyd:_id="vyd:mhlxuxj9fpnm9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jadf2xy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c23frx2">16</w:t>
            </w:r>
          </w:p>
        </w:tc>
      </w:tr>
      <w:tr vyd:_id="vyd:mhlxuxia5td49c">
        <w:trPr>
          <w:trHeight w:val="91" w:hRule="atLeast"/>
        </w:trPr>
        <w:tc vyd:_id="vyd:mhlxuxj6i1o4b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j7xi2lg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8cbt76c">11</w:t>
            </w:r>
          </w:p>
        </w:tc>
        <w:tc vyd:_id="vyd:mhlxuxitz6lyx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j4nlcgun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6wm7ju1" xml:space="preserve">Карбокситерапия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j51j3wl3" xml:space="preserve">1,5 ед.                      </w:t>
            </w:r>
          </w:p>
          <w:p vyd:_id="vyd:mhlxuxj2gjnnuy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j4imxbl6"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j3kr88bc" xml:space="preserve">или     </w:t>
            </w:r>
          </w:p>
          <w:p vyd:_id="vyd:mhlxuxj02bwjk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j1qwcxgg">Озонотерапия 2 зоны</w:t>
            </w:r>
          </w:p>
          <w:p vyd:_id="vyd:mhlxuxiyecu61f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j0aicktc"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j0yu087n">или</w:t>
            </w:r>
          </w:p>
          <w:p vyd:_id="vyd:mhlxuxiwg2vpfu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iyf0b3jc">Периартикулярное введение тромбоцитарной аутологичной плазмы (Плазмолифтинг сустава)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ixuzikcw" xml:space="preserve"> – 1 пробирка</w:t>
            </w:r>
          </w:p>
          <w:p vyd:_id="vyd:mhlxuxiuxxa3m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</w:p>
        </w:tc>
        <w:tc vyd:_id="vyd:mhlxuxiq4jz1v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tarz3cq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</w:p>
          <w:p vyd:_id="vyd:mhlxuxisulwgj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r614i4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snf2svv">4</w:t>
            </w:r>
          </w:p>
        </w:tc>
        <w:tc vyd:_id="vyd:mhlxuximh1z4o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psvio98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o3uxx2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nydolt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n0v7a48">6</w:t>
            </w:r>
          </w:p>
        </w:tc>
        <w:tc vyd:_id="vyd:mhlxuxihaczdr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kunrarv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jqre8n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i5v6r1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ji5vxs4">7</w:t>
            </w:r>
          </w:p>
        </w:tc>
        <w:tc vyd:_id="vyd:mhlxuxibctehs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fv44m05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egn49y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xicmzu2m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drgj77p">8</w:t>
            </w:r>
          </w:p>
        </w:tc>
      </w:tr>
      <w:tr vyd:_id="vyd:mhlxuxhovgl2u9">
        <w:trPr>
          <w:trHeight w:val="32" w:hRule="atLeast"/>
        </w:trPr>
        <w:tc vyd:_id="vyd:mhlxuxi6c5cbq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7p9x9d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iapf162o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9ql73mq">12</w:t>
            </w:r>
          </w:p>
        </w:tc>
        <w:tc vyd:_id="vyd:mhlxuxi3ggp4s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4h7p6i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6g459bb">Неотложная помощь (при необходимости)</w:t>
            </w:r>
          </w:p>
        </w:tc>
        <w:tc vyd:_id="vyd:mhlxuxi0q7q6e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i18lgceq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i3f2j30l">+</w:t>
            </w:r>
          </w:p>
        </w:tc>
        <w:tc vyd:_id="vyd:mhlxuxhw5eccs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hyuaizvc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hzv29y92">+</w:t>
            </w:r>
          </w:p>
        </w:tc>
        <w:tc vyd:_id="vyd:mhlxuxhsh79hn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hua7orzf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hwvuiq9i">+</w:t>
            </w:r>
          </w:p>
        </w:tc>
        <w:tc vyd:_id="vyd:mhlxuxhp4zqbq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hqwsdytm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hso7nezv">+</w:t>
            </w:r>
          </w:p>
        </w:tc>
      </w:tr>
      <w:tr vyd:_id="vyd:mhlxuxg8719qf6">
        <w:trPr>
          <w:trHeight w:val="32" w:hRule="atLeast"/>
        </w:trPr>
        <w:tc vyd:_id="vyd:mhlxuxg94fnscz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hmouyst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20"/>
                <w:color w:val="000000"/>
                <w:i w:val="1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color w:val="000000"/>
                <w:b w:val="1"/>
                <w:szCs w:val="20"/>
              </w:rPr>
              <w:t vyd:_id="vyd:mhlxuxhow7rn47">Оздоровительный блок</w:t>
            </w:r>
          </w:p>
          <w:p vyd:_id="vyd:mhlxuxhkjv3bv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hm2wvf9e">(Процедуры данного блока не подлежат замене на процедуры диагностического и лечебного блоков.</w:t>
            </w:r>
          </w:p>
          <w:p vyd:_id="vyd:mhlxuxhiua1x41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hkagfdqr">Их назначение не влияет на сумму денежных средств, выделенных в путевке на лечение)</w:t>
            </w:r>
          </w:p>
        </w:tc>
        <w:tc vyd:_id="vyd:mhlxuxgk066v9e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hh37tg4o"/>
        </w:tc>
        <w:tc vyd:_id="vyd:mhlxuxgi7eavad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gj86hh46"/>
        </w:tc>
        <w:tc vyd:_id="vyd:mhlxuxghbrivt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gh9ss501"/>
        </w:tc>
        <w:tc vyd:_id="vyd:mhlxuxgf4w5ql4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ggos10ru"/>
        </w:tc>
        <w:tc vyd:_id="vyd:mhlxuxgclsh18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gesk06bp"/>
        </w:tc>
      </w:tr>
      <w:tr vyd:_id="vyd:mhlxuxfssg3rfg">
        <w:trPr>
          <w:trHeight w:val="44" w:hRule="atLeast"/>
        </w:trPr>
        <w:tc vyd:_id="vyd:mhlxuxg51qupy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g6ykgwg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g8so3hon">1</w:t>
            </w:r>
          </w:p>
        </w:tc>
        <w:tc vyd:_id="vyd:mhlxuxg37dkj9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g4xlawmm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g5ojm7aq">Терренкур- прогулки в лечебном парке</w:t>
            </w:r>
          </w:p>
        </w:tc>
        <w:tc vyd:_id="vyd:mhlxuxg0q3erw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g1g5eor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g243i3ry">ежедневно</w:t>
            </w:r>
          </w:p>
        </w:tc>
        <w:tc vyd:_id="vyd:mhlxuxfyy79hd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zoi5ha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g0qvp93d">ежедневно</w:t>
            </w:r>
          </w:p>
        </w:tc>
        <w:tc vyd:_id="vyd:mhlxuxfvypb8e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wll4so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xh635oy">ежедневно</w:t>
            </w:r>
          </w:p>
        </w:tc>
        <w:tc vyd:_id="vyd:mhlxuxftjhaha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fu635dtk">
            <w:pPr>
              <w:pStyle w:val="Normal"/>
              <w:spacing w:lineRule="auto" w:line="240" w:before="0" w:after="0"/>
              <w:jc w:val="center"/>
              <w:rPr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vvvqn4x">ежедневно</w:t>
            </w:r>
          </w:p>
        </w:tc>
      </w:tr>
      <w:tr vyd:_id="vyd:mhlxuxfbjd7ks1">
        <w:trPr>
          <w:trHeight w:val="44" w:hRule="atLeast"/>
        </w:trPr>
        <w:tc vyd:_id="vyd:mhlxuxfpl0gnx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quowx6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s9qw9x9">2</w:t>
            </w:r>
          </w:p>
        </w:tc>
        <w:tc vyd:_id="vyd:mhlxuxflnhc4e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n4nhpwe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fps3xct9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onmd4qu" xml:space="preserve"> Лечебное плавание в сочетании с термотерапией        </w:t>
            </w:r>
          </w:p>
          <w:p vyd:_id="vyd:mhlxuxflaob08c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n6wfepf">(сауна, хаммам) 1 час или аквааэробика</w:t>
            </w:r>
          </w:p>
        </w:tc>
        <w:tc vyd:_id="vyd:mhlxuxfjqswyu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jly9d2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kiq09cg">ежедневно</w:t>
            </w:r>
          </w:p>
        </w:tc>
        <w:tc vyd:_id="vyd:mhlxuxfg1z84j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h2tzcu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ioojnjz">ежедневно</w:t>
            </w:r>
          </w:p>
        </w:tc>
        <w:tc vyd:_id="vyd:mhlxuxfeozcm3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fuk5wk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gz37h6h">ежедневно</w:t>
            </w:r>
          </w:p>
        </w:tc>
        <w:tc vyd:_id="vyd:mhlxuxfckmo08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ceyesa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ecn446g">ежедневно</w:t>
            </w:r>
          </w:p>
        </w:tc>
      </w:tr>
      <w:tr vyd:_id="vyd:mhlxuxemn9taxg">
        <w:trPr>
          <w:trHeight w:val="44" w:hRule="atLeast"/>
        </w:trPr>
        <w:tc vyd:_id="vyd:mhlxuxf86pneg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9l2pak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b5kl84p">3</w:t>
            </w:r>
          </w:p>
        </w:tc>
        <w:tc vyd:_id="vyd:mhlxuxexhehf0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f5kzmcn4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f7g9lnbf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f79khgod" xml:space="preserve"> Тренажерный зал 1 час</w:t>
            </w:r>
          </w:p>
        </w:tc>
        <w:tc vyd:_id="vyd:mhlxuxeuqkhe9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evezmws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exakp4ll">ежедневно</w:t>
            </w:r>
          </w:p>
        </w:tc>
        <w:tc vyd:_id="vyd:mhlxuxes4nfg1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etr4sgp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euu86l9r">ежедневно</w:t>
            </w:r>
          </w:p>
        </w:tc>
        <w:tc vyd:_id="vyd:mhlxuxep1fnt3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err0r3u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esghdaoz">ежедневно</w:t>
            </w:r>
          </w:p>
        </w:tc>
        <w:tc vyd:_id="vyd:mhlxuxengi4bp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eooykdq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epe7cwe5">ежедневно</w:t>
            </w:r>
          </w:p>
        </w:tc>
      </w:tr>
    </w:tbl>
    <w:p vyd:_id="vyd:mhlxuxekgunf0c">
      <w:pPr>
        <w:pStyle w:val="22"/>
        <w:ind w:start="0" w:end="0" w:firstLine="0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xejgci9b1">
      <w:pPr>
        <w:pStyle w:val="22"/>
        <w:ind w:end="0" w:firstLine="143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xegh441f3">
      <w:pPr>
        <w:pStyle w:val="22"/>
        <w:tabs>
          <w:tab w:val="clear" w:pos="708"/>
          <w:tab w:val="left" w:pos="142" w:leader="none"/>
        </w:tabs>
        <w:ind w:start="-284" w:end="-141" w:firstLine="0"/>
        <w:jc w:val="both"/>
        <w:rPr/>
      </w:pPr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xei9d0fs6">Условия оказания</w:t>
      </w:r>
      <w:r>
        <w:rPr>
          <w:rFonts w:ascii="Times New Roman" w:hAnsi="Times New Roman" w:cs="Times New Roman"/>
          <w:sz w:val="18"/>
          <w:color w:val="000000"/>
          <w:bCs w:val="1"/>
          <w:szCs w:val="18"/>
        </w:rPr>
        <w:t vyd:_id="vyd:mhlxuxeifj9xzk">: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ehzkb5nq" xml:space="preserve"> </w:t>
      </w:r>
    </w:p>
    <w:p vyd:_id="vyd:mhlxuxefhzkyo3">
      <w:pPr>
        <w:pStyle w:val="22"/>
        <w:tabs>
          <w:tab w:val="clear" w:pos="708"/>
          <w:tab w:val="left" w:pos="142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xecx3vqoa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f4rrwcu">Назначение объема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xee7y5vy2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eeazxaou"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xed741axk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edqbgxtv"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vyd:_id="vyd:mhlxuxeai3c3o5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b8mxoil">При заселении в санаторий необходимо при себе иметь:</w:t>
      </w:r>
    </w:p>
    <w:p vyd:_id="vyd:mhlxuxe9txw6qk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aod5w7y">- документ, удостоверяющий личность (паспорт);</w:t>
      </w:r>
    </w:p>
    <w:p vyd:_id="vyd:mhlxuxe75nt17r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89h12uc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xe60m3edv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7o2wz1u">- полис ОМС или ДМС (при наличии).</w:t>
      </w:r>
    </w:p>
    <w:p vyd:_id="vyd:mhlxuxe5mdf5ej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6wu6tu9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(2 рабочих дня).</w:t>
      </w:r>
    </w:p>
    <w:p vyd:_id="vyd:mhlxuxe3l0qye7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4gp1sx1">Процедуры, рекомендуемые врачами – консультантами назначаются лечащим врачом согласно п.1 настоящих Правил.</w:t>
      </w:r>
    </w:p>
    <w:p vyd:_id="vyd:mhlxuxe2wi82he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3ckxbj1" xml:space="preserve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 </w:t>
      </w:r>
    </w:p>
    <w:p vyd:_id="vyd:mhlxuxe1odq0bk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2vnvmxe">В случае выявления абсолютных противопоказаний для санаторно- курортного лечения, гостю предоставляется право выбора:</w:t>
      </w:r>
    </w:p>
    <w:p vyd:_id="vyd:mhlxuxdzaflaom">
      <w:pPr>
        <w:pStyle w:val="22"/>
        <w:numPr>
          <w:ilvl w:val="0"/>
          <w:numId w:val="4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e0vmm3e9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xe0wmrls8" xml:space="preserve">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vyd:_id="vyd:mhlxuxdyag74cp">
      <w:pPr>
        <w:pStyle w:val="22"/>
        <w:numPr>
          <w:ilvl w:val="0"/>
          <w:numId w:val="4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dzcrtnqd"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vyd:_id="vyd:mhlxuxdwwiuz5a">
      <w:pPr>
        <w:pStyle w:val="22"/>
        <w:numPr>
          <w:ilvl w:val="0"/>
          <w:numId w:val="4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dxwvn76r"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vyd:_id="vyd:mhlxuxdvnl4nh5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dw2yd742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xducf8db2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xdvljof91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xdsufav6o">
      <w:pPr>
        <w:pStyle w:val="22"/>
        <w:tabs>
          <w:tab w:val="clear" w:pos="708"/>
          <w:tab w:val="left" w:pos="142" w:leader="none"/>
        </w:tabs>
        <w:ind w:start="-284" w:end="-141" w:firstLine="0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xdqdfzabv">
      <w:pPr>
        <w:pStyle w:val="22"/>
        <w:rPr>
          <w:rFonts w:ascii="Times New Roman" w:hAnsi="Times New Roman" w:cs="Times New Roman"/>
          <w:sz w:val="18"/>
          <w:color w:val="000000"/>
          <w:bCs w:val="1"/>
          <w:szCs w:val="18"/>
        </w:rPr>
      </w:pPr>
    </w:p>
    <w:p vyd:_id="vyd:mhlxuxdp9r607a">
      <w:pPr>
        <w:pStyle w:val="Heading2"/>
        <w:spacing w:before="0" w:after="0"/>
        <w:ind w:start="-284" w:end="0" w:firstLine="0"/>
        <w:jc w:val="center"/>
        <w:rPr>
          <w:rFonts w:ascii="Times New Roman" w:hAnsi="Times New Roman" w:cs="Times New Roman"/>
          <w:sz w:val="28"/>
          <w:color w:val="000000"/>
          <w:bCs w:val="0"/>
          <w:szCs w:val="28"/>
        </w:rPr>
      </w:pPr>
    </w:p>
    <w:p vyd:_id="vyd:mhlxuxdng6h4cd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l9g9q52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ko9ft2b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i5bh80m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g4svlh1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en1twds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dd0rtqe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b0loos1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asfml22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8nmwu5g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7kveq7i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5igy5l0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4bxpfx8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3uxihsl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1ilxgm8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d0xbltmp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ypz5dov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xzkuefi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vjxgtvl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um0c6bn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sqnjgk5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qko3e7a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pyenolx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nud6xj1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cl003rvj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bv77dp8f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bt2p71q0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bsw3rpu3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brscuh29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</w:p>
    <w:p vyd:_id="vyd:mhlxuxbpq3lpw6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mhlxuxbr8y5goh" xml:space="preserve">Специализированная санаторно- курортная путевка </w:t>
      </w:r>
    </w:p>
    <w:p vyd:_id="vyd:mhlxuxbnwvq416">
      <w:pPr>
        <w:pStyle w:val="Heading2"/>
        <w:spacing w:before="0" w:after="0"/>
        <w:ind w:start="-284" w:end="0" w:firstLine="0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mhlxuxbofkvdu5">«Женское Здоровье»</w:t>
      </w:r>
    </w:p>
    <w:p vyd:_id="vyd:mhlxuxbmht7b70">
      <w:pPr>
        <w:pStyle w:val="Heading2"/>
        <w:spacing w:before="0" w:after="0"/>
        <w:ind w:start="-284" w:end="0" w:firstLine="0"/>
        <w:jc w:val="center"/>
        <w:rPr>
          <w:sz w:val="24"/>
          <w:color w:val="000000"/>
          <w:szCs w:val="24"/>
        </w:rPr>
      </w:pPr>
    </w:p>
    <w:p vyd:_id="vyd:mhlxuxbjedeguy">
      <w:pPr>
        <w:pStyle w:val="Normal"/>
        <w:spacing w:lineRule="auto" w:line="240" w:before="0" w:after="0"/>
        <w:ind w:start="-1134" w:end="-141"/>
        <w:jc w:val="both"/>
        <w:rPr/>
      </w:pPr>
      <w:r>
        <w:rPr>
          <w:rFonts w:ascii="Times New Roman" w:hAnsi="Times New Roman" w:eastAsia="Times New Roman" w:cs="Times New Roman"/>
          <w:sz w:val="24"/>
          <w:color w:val="000000"/>
          <w:b w:val="1"/>
          <w:szCs w:val="24"/>
        </w:rPr>
        <w:t vyd:_id="vyd:mhlxuxbm64eqjr">Цель и задачи: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mhlxuxblyb0q7j" xml:space="preserve"> устранение хронического воспаления и болевого синдрома, улучшение микроциркуляции в органах малого таза, улучшение общего и периферического кровообращения, улучшение эндокринных, метаболических процессов, восстановление репродуктивной функции, профилактика вторичного бесплодия, нормализация сна и работоспособности,</w:t>
      </w:r>
      <w:r>
        <w:rPr>
          <w:rFonts w:eastAsia="Times New Roman"/>
          <w:sz w:val="24"/>
          <w:color w:val="000000"/>
          <w:szCs w:val="24"/>
        </w:rPr>
        <w:t vyd:_id="vyd:mhlxuxbl09gbga" xml:space="preserve"> 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mhlxuxblanuu8l">улучшение качества жизни.</w:t>
      </w:r>
    </w:p>
    <w:p vyd:_id="vyd:mhlxuxbhkvkm1n">
      <w:pPr>
        <w:pStyle w:val="Normal"/>
        <w:spacing w:lineRule="auto" w:line="240" w:before="0" w:after="0"/>
        <w:ind w:start="-1134" w:end="-141"/>
        <w:jc w:val="both"/>
        <w:rPr>
          <w:rFonts w:ascii="Times New Roman" w:hAnsi="Times New Roman" w:eastAsia="Times New Roman" w:cs="Times New Roman"/>
          <w:sz w:val="20"/>
          <w:color w:val="000000"/>
          <w:szCs w:val="20"/>
        </w:rPr>
      </w:pPr>
    </w:p>
    <w:p vyd:_id="vyd:mhlxuxbgd86o12">
      <w:pPr>
        <w:pStyle w:val="Normal"/>
        <w:spacing w:lineRule="auto" w:line="240" w:before="0" w:after="0"/>
        <w:ind w:start="-1134" w:end="-141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bookmarkStart w:id="12" w:name="_Hlk505774070" vyd:_id="vyd:mhlxuxbh82llhi"/>
      <w:bookmarkEnd w:id="12"/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xbhx8r4t4">Срок пребывания по путевке – от 10 дней</w:t>
      </w:r>
    </w:p>
    <w:p vyd:_id="vyd:mhlxuxbff0i1d9">
      <w:pPr>
        <w:pStyle w:val="Normal"/>
        <w:spacing w:lineRule="auto" w:line="240" w:before="0" w:after="0"/>
        <w:ind w:start="-1134" w:end="-141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xbgu0et7d">Показания по возрасту - от 18 лет</w:t>
      </w:r>
    </w:p>
    <w:p vyd:_id="vyd:mhlxuxbc2eccba">
      <w:pPr>
        <w:pStyle w:val="Heading2"/>
        <w:spacing w:before="0" w:after="0"/>
        <w:ind w:start="567" w:end="0" w:hanging="425"/>
        <w:rPr>
          <w:rFonts w:ascii="Times New Roman" w:hAnsi="Times New Roman" w:cs="Times New Roman"/>
          <w:sz w:val="20"/>
          <w:color w:val="000000"/>
          <w:b w:val="0"/>
          <w:shd w:val="clear" w:fill="FFFFFF"/>
          <w:szCs w:val="20"/>
        </w:rPr>
      </w:pPr>
    </w:p>
    <w:tbl vyd:_id="vyd:mhlxuwugylpq3r">
      <w:tblPr>
        <w:tblW w:w="10867" w:type="dxa"/>
        <w:jc w:val="start"/>
        <w:tblInd w:w="-102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95"/>
        <w:gridCol w:w="5075"/>
        <w:gridCol w:w="1294"/>
        <w:gridCol w:w="1339"/>
        <w:gridCol w:w="1338"/>
        <w:gridCol w:w="1226"/>
      </w:tblGrid>
      <w:tr vyd:_id="vyd:mhlxuxaau0ak1p">
        <w:trPr>
          <w:trHeight w:val="204" w:hRule="atLeast"/>
          <w:tblHeader w:val="1"/>
        </w:trPr>
        <w:tc vyd:_id="vyd:mhlxuxan8mzeon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ap5xrfz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aryw13dx">№</w:t>
            </w: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aqf88vyk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aqlrd76h">п\п</w:t>
            </w:r>
          </w:p>
        </w:tc>
        <w:tc vyd:_id="vyd:mhlxuxam4gxxus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am25ghny">
            <w:pPr>
              <w:pStyle w:val="Normal"/>
              <w:spacing w:lineRule="auto" w:line="240" w:before="0" w:after="0"/>
              <w:ind w:end="-143"/>
              <w:contextualSpacing w:val="1"/>
              <w:jc w:val="both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anqitk81">Наименование лечебно- диагностического мероприятия</w:t>
            </w:r>
          </w:p>
        </w:tc>
        <w:tc vyd:_id="vyd:mhlxuxabwi7cdv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ak81dakf">
            <w:pPr>
              <w:pStyle w:val="Normal"/>
              <w:tabs>
                <w:tab w:val="clear" w:pos="708"/>
                <w:tab w:val="left" w:pos="4917" w:leader="none"/>
              </w:tabs>
              <w:spacing w:lineRule="auto" w:line="240" w:before="0" w:after="0"/>
              <w:ind w:start="567" w:end="0" w:hanging="567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al5chdxo">Количество исследований, консультаций, процедур</w:t>
            </w:r>
          </w:p>
        </w:tc>
        <w:tc vyd:_id="vyd:mhlxuxai7gd1y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akzk0r4u"/>
        </w:tc>
        <w:tc vyd:_id="vyd:mhlxuxaftnomd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ahqjt1xs"/>
        </w:tc>
        <w:tc vyd:_id="vyd:mhlxuxad5yarv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aee4yca9"/>
        </w:tc>
      </w:tr>
      <w:tr vyd:_id="vyd:mhlxux9uwjky5h">
        <w:trPr>
          <w:trHeight w:val="217" w:hRule="atLeast"/>
          <w:tblHeader w:val="1"/>
        </w:trPr>
        <w:tc vyd:_id="vyd:mhlxuxa7gpdx8z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a8dlgrhx">
            <w:pPr>
              <w:pStyle w:val="Normal"/>
              <w:snapToGrid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xa4n6qhn9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a58vte9g">
            <w:pPr>
              <w:pStyle w:val="Normal"/>
              <w:snapToGrid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xa20euqm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a2ojw8q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a4gxntxc">10 дней</w:t>
            </w:r>
          </w:p>
        </w:tc>
        <w:tc vyd:_id="vyd:mhlxux9zxcaqf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a0j6r2m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a10n9n35">14 дней</w:t>
            </w:r>
          </w:p>
        </w:tc>
        <w:tc vyd:_id="vyd:mhlxux9xe0t07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9ymh2xg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9zu92qyu">18 дней</w:t>
            </w:r>
          </w:p>
        </w:tc>
        <w:tc vyd:_id="vyd:mhlxux9u260o5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x9v2gwmj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9wxhz2zt">21 день</w:t>
            </w:r>
          </w:p>
        </w:tc>
      </w:tr>
      <w:tr vyd:_id="vyd:mhlxux9jkj2ppo">
        <w:trPr>
          <w:trHeight w:val="204" w:hRule="atLeast"/>
        </w:trPr>
        <w:tc vyd:_id="vyd:mhlxux9j7iaoos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9skuyni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6"/>
                <w:color w:val="000000"/>
                <w:b w:val="1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9teaj46f">Диагностический блок</w:t>
            </w:r>
          </w:p>
        </w:tc>
        <w:tc vyd:_id="vyd:mhlxux9r8idw5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9som2h74"/>
        </w:tc>
        <w:tc vyd:_id="vyd:mhlxux9pu57iz7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9qkwx48f"/>
        </w:tc>
        <w:tc vyd:_id="vyd:mhlxux9oplvph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9p3vzjl6"/>
        </w:tc>
        <w:tc vyd:_id="vyd:mhlxux9mytzwj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9nhwrdcx"/>
        </w:tc>
        <w:tc vyd:_id="vyd:mhlxux9li3w7x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9mvhjn0o"/>
        </w:tc>
      </w:tr>
      <w:tr vyd:_id="vyd:mhlxux98s9v4vi">
        <w:trPr>
          <w:trHeight w:val="204" w:hRule="atLeast"/>
        </w:trPr>
        <w:tc vyd:_id="vyd:mhlxux9hjt6mx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9i6594b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jbttyn3">1</w:t>
            </w:r>
          </w:p>
        </w:tc>
        <w:tc vyd:_id="vyd:mhlxux9gk7w64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gyusuw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h70qehh">Клинический анализ крови (по показаниям)</w:t>
            </w:r>
          </w:p>
        </w:tc>
        <w:tc vyd:_id="vyd:mhlxux9ehvki0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exdcw1c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gvh9izh">1</w:t>
            </w:r>
          </w:p>
        </w:tc>
        <w:tc vyd:_id="vyd:mhlxux9cwzeh0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dgjvbff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eg14gdu">1</w:t>
            </w:r>
          </w:p>
        </w:tc>
        <w:tc vyd:_id="vyd:mhlxux9aoqtti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bw79wsy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cq6dtwb">1</w:t>
            </w:r>
          </w:p>
        </w:tc>
        <w:tc vyd:_id="vyd:mhlxux98rzcmy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9axk2bq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a02g8ah">1</w:t>
            </w:r>
          </w:p>
        </w:tc>
      </w:tr>
      <w:tr vyd:_id="vyd:mhlxux81eeantb">
        <w:trPr>
          <w:trHeight w:val="204" w:hRule="atLeast"/>
        </w:trPr>
        <w:tc vyd:_id="vyd:mhlxux96zzbym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96m4eyr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7hsjzjf">2</w:t>
            </w:r>
          </w:p>
        </w:tc>
        <w:tc vyd:_id="vyd:mhlxux93tlwl7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4i1ct0k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6g6l80i">Клинический анализ мочи (по показаниям)</w:t>
            </w:r>
          </w:p>
        </w:tc>
        <w:tc vyd:_id="vyd:mhlxux91jkqfy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2149tni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3h1t5td">1</w:t>
            </w:r>
          </w:p>
        </w:tc>
        <w:tc vyd:_id="vyd:mhlxux8zxpdi5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90zh73pp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91dk93ds">1</w:t>
            </w:r>
          </w:p>
        </w:tc>
        <w:tc vyd:_id="vyd:mhlxux8xqpr0o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8xp1ojxb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8zxg5fin">1</w:t>
            </w:r>
          </w:p>
        </w:tc>
        <w:tc vyd:_id="vyd:mhlxux8uthdl7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8vgop7m0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8wi71jiw">1</w:t>
            </w:r>
          </w:p>
        </w:tc>
      </w:tr>
      <w:tr vyd:_id="vyd:mhlxux7mrmxg65">
        <w:trPr>
          <w:trHeight w:val="527" w:hRule="atLeast"/>
        </w:trPr>
        <w:tc vyd:_id="vyd:mhlxux7zorudc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z1c92k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80emrjju">3</w:t>
            </w:r>
          </w:p>
        </w:tc>
        <w:tc vyd:_id="vyd:mhlxux7whoh7v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xpq1bg4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ymguis5">Микроскопическое исследование гинекологического мазка (биоматериал из цервикального канала, влагалища, уретры) (по показаниям)</w:t>
            </w:r>
          </w:p>
        </w:tc>
        <w:tc vyd:_id="vyd:mhlxux7ukr3ws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v4bva0p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wvmtwqw">1</w:t>
            </w:r>
          </w:p>
        </w:tc>
        <w:tc vyd:_id="vyd:mhlxux7r8nrtj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seqp84b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ue7bjne">1</w:t>
            </w:r>
          </w:p>
        </w:tc>
        <w:tc vyd:_id="vyd:mhlxux7pkcfel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qksjjc1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rouiuho">1</w:t>
            </w:r>
          </w:p>
        </w:tc>
        <w:tc vyd:_id="vyd:mhlxux7m3v8pp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nn1uhb3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otuyis6">1</w:t>
            </w:r>
          </w:p>
        </w:tc>
      </w:tr>
      <w:tr vyd:_id="vyd:mhlxux75eiyr8f">
        <w:trPr>
          <w:trHeight w:val="217" w:hRule="atLeast"/>
        </w:trPr>
        <w:tc vyd:_id="vyd:mhlxux7jvbg2z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kh510w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7l6tr9y1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lp0te05">4</w:t>
            </w:r>
          </w:p>
        </w:tc>
        <w:tc vyd:_id="vyd:mhlxux7g5kbn5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ha5gsyx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ia8n9ah">Гинекологический мазок на онкоцитологию (по показаниям)</w:t>
            </w:r>
          </w:p>
        </w:tc>
        <w:tc vyd:_id="vyd:mhlxux7da6ix7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7e64xsya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gnfe4d4">-</w:t>
            </w:r>
          </w:p>
        </w:tc>
        <w:tc vyd:_id="vyd:mhlxux7ai5xsu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7blaut7c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dlyhi6m">1</w:t>
            </w:r>
          </w:p>
        </w:tc>
        <w:tc vyd:_id="vyd:mhlxux78sarvd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795xqgft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ab0j7rd">1</w:t>
            </w:r>
          </w:p>
        </w:tc>
        <w:tc vyd:_id="vyd:mhlxux76yid3j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768shaqr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7ypx93h">1</w:t>
            </w:r>
          </w:p>
        </w:tc>
      </w:tr>
      <w:tr vyd:_id="vyd:mhlxux6uieiul4">
        <w:trPr>
          <w:trHeight w:val="204" w:hRule="atLeast"/>
        </w:trPr>
        <w:tc vyd:_id="vyd:mhlxux73cw0lu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7497hyy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55hd24y">5</w:t>
            </w:r>
          </w:p>
        </w:tc>
        <w:tc vyd:_id="vyd:mhlxux70py2as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71gfb012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7338cr18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2nwp8sh">ЭКГ</w:t>
            </w:r>
          </w:p>
        </w:tc>
        <w:tc vyd:_id="vyd:mhlxux6zuqwif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zrodu55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70b0jmi5">1</w:t>
            </w:r>
          </w:p>
        </w:tc>
        <w:tc vyd:_id="vyd:mhlxux6xux47p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yl8pl0n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zdnly8h">1</w:t>
            </w:r>
          </w:p>
        </w:tc>
        <w:tc vyd:_id="vyd:mhlxux6wfafn8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wn4fni9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xcuwxyz">1</w:t>
            </w:r>
          </w:p>
        </w:tc>
        <w:tc vyd:_id="vyd:mhlxux6uvyozm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vhu6t4p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wcjp5tb">1</w:t>
            </w:r>
          </w:p>
        </w:tc>
      </w:tr>
      <w:tr vyd:_id="vyd:mhlxux6h3wngex">
        <w:trPr>
          <w:trHeight w:val="204" w:hRule="atLeast"/>
        </w:trPr>
        <w:tc vyd:_id="vyd:mhlxux6sqy9dc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t1as15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u9f17kd">6</w:t>
            </w:r>
          </w:p>
        </w:tc>
        <w:tc vyd:_id="vyd:mhlxux6pc0kyf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rvczzrt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sd05lx2" xml:space="preserve">УЗИ органов малого таза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6si837id">или</w:t>
            </w:r>
          </w:p>
          <w:p vyd:_id="vyd:mhlxux6puackyh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6r7883gb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qio6zrq">ТРУЗИ органов малого таза (по показаниям)</w:t>
            </w:r>
          </w:p>
        </w:tc>
        <w:tc vyd:_id="vyd:mhlxux6nf2skf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okdroy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pbklch7">1</w:t>
            </w:r>
          </w:p>
        </w:tc>
        <w:tc vyd:_id="vyd:mhlxux6ljrdfc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mebpnm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n2qhhye">1</w:t>
            </w:r>
          </w:p>
        </w:tc>
        <w:tc vyd:_id="vyd:mhlxux6jfmcrw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k16kbl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l2fy893">1</w:t>
            </w:r>
          </w:p>
        </w:tc>
        <w:tc vyd:_id="vyd:mhlxux6ic3tit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imfdbx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jihdt9n">1</w:t>
            </w:r>
          </w:p>
        </w:tc>
      </w:tr>
      <w:tr vyd:_id="vyd:mhlxux64exqzbn">
        <w:trPr>
          <w:trHeight w:val="204" w:hRule="atLeast"/>
        </w:trPr>
        <w:tc vyd:_id="vyd:mhlxux6fzq4gq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gly8j1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hm4odq3">7</w:t>
            </w:r>
          </w:p>
        </w:tc>
        <w:tc vyd:_id="vyd:mhlxux6c29hnx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6de66u8l"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f8b8084" xml:space="preserve">Консультативный прием врача – специалиста: </w:t>
            </w: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x6fc3rffa" xml:space="preserve">эндокринолог, невролог, гастроэнтеролог,  озонотерапевт, диетолог, карбокситерапевт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6ecskqc3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e94n5ml">(по показаниям)</w:t>
            </w:r>
          </w:p>
        </w:tc>
        <w:tc vyd:_id="vyd:mhlxux6a2w46e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b13vbpm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c2hdugh">1</w:t>
            </w:r>
          </w:p>
        </w:tc>
        <w:tc vyd:_id="vyd:mhlxux688s8b3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98cbtng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a870ovy">2</w:t>
            </w:r>
          </w:p>
        </w:tc>
        <w:tc vyd:_id="vyd:mhlxux66t5zv4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7agen1f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89753sj">2</w:t>
            </w:r>
          </w:p>
        </w:tc>
        <w:tc vyd:_id="vyd:mhlxux648z2jw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5ysjnlx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6nmm9nc">2</w:t>
            </w:r>
          </w:p>
        </w:tc>
      </w:tr>
      <w:tr vyd:_id="vyd:mhlxux5q81h9w7">
        <w:trPr>
          <w:trHeight w:val="611" w:hRule="atLeast"/>
        </w:trPr>
        <w:tc vyd:_id="vyd:mhlxux62rjcjb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32k4w2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449chww" xml:space="preserve">8 </w:t>
            </w:r>
          </w:p>
        </w:tc>
        <w:tc vyd:_id="vyd:mhlxux603h73s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60soequc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627e0508">Первичный осмотр врача- терапевта (врача-координатора)</w:t>
            </w:r>
          </w:p>
        </w:tc>
        <w:tc vyd:_id="vyd:mhlxux5xireop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ykhu2mp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zdn148t">1</w:t>
            </w:r>
          </w:p>
        </w:tc>
        <w:tc vyd:_id="vyd:mhlxux5vcra2u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w6gjgc6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xi4omn2">1</w:t>
            </w:r>
          </w:p>
        </w:tc>
        <w:tc vyd:_id="vyd:mhlxux5ttxzo1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ughxabu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vc1uwrv">1</w:t>
            </w:r>
          </w:p>
        </w:tc>
        <w:tc vyd:_id="vyd:mhlxux5reszks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s78fo5v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thknnlp">1</w:t>
            </w:r>
          </w:p>
        </w:tc>
      </w:tr>
      <w:tr vyd:_id="vyd:mhlxux5978fa3c">
        <w:trPr>
          <w:trHeight w:val="173" w:hRule="atLeast"/>
        </w:trPr>
        <w:tc vyd:_id="vyd:mhlxux5nz0bop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p68011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qta7mz4">9</w:t>
            </w:r>
          </w:p>
        </w:tc>
        <w:tc vyd:_id="vyd:mhlxux5l1fec9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mhl50ny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nv5t4ih">Повторный осмотр врача - терапевта</w:t>
            </w:r>
          </w:p>
        </w:tc>
        <w:tc vyd:_id="vyd:mhlxux5iz0q0z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5j6qo0wr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lj1xux7">1</w:t>
            </w:r>
          </w:p>
        </w:tc>
        <w:tc vyd:_id="vyd:mhlxux5femte0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5g3isxtk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i66xrch">2</w:t>
            </w:r>
          </w:p>
        </w:tc>
        <w:tc vyd:_id="vyd:mhlxux5dljc3r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5exy7yf6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f5dr2vg">2</w:t>
            </w:r>
          </w:p>
        </w:tc>
        <w:tc vyd:_id="vyd:mhlxux5akeuws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5bqa7y4x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c8m0pdr">3</w:t>
            </w:r>
          </w:p>
        </w:tc>
      </w:tr>
      <w:tr vyd:_id="vyd:mhlxux4t46458a">
        <w:trPr>
          <w:trHeight w:val="217" w:hRule="atLeast"/>
        </w:trPr>
        <w:tc vyd:_id="vyd:mhlxux56mqjlp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7mohnc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9k6f2je">10</w:t>
            </w:r>
          </w:p>
        </w:tc>
        <w:tc vyd:_id="vyd:mhlxux54ttduq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55j1oibs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68ijrs1">Первичный прием врача акушера-гинеколога</w:t>
            </w:r>
          </w:p>
        </w:tc>
        <w:tc vyd:_id="vyd:mhlxux51stzag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52lzod5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4fk03j2">1</w:t>
            </w:r>
          </w:p>
        </w:tc>
        <w:tc vyd:_id="vyd:mhlxux4yqpfpo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4z6lg00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50xx63ht">1</w:t>
            </w:r>
          </w:p>
        </w:tc>
        <w:tc vyd:_id="vyd:mhlxux4vi2025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4w028x6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4y6hc5t8">1</w:t>
            </w:r>
          </w:p>
        </w:tc>
        <w:tc vyd:_id="vyd:mhlxux4t77i5e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4ud6urs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4vxhxb1a">1</w:t>
            </w:r>
          </w:p>
        </w:tc>
      </w:tr>
      <w:tr vyd:_id="vyd:mhlxux3foqk45y">
        <w:trPr>
          <w:trHeight w:val="217" w:hRule="atLeast"/>
        </w:trPr>
        <w:tc vyd:_id="vyd:mhlxux4hftyb7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4qcy4tc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4s9ap7iz">11</w:t>
            </w:r>
          </w:p>
        </w:tc>
        <w:tc vyd:_id="vyd:mhlxux3nh7hoa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3orcig9k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4gv8549q">Повторный прием врача акушера-гинеколога</w:t>
            </w:r>
          </w:p>
        </w:tc>
        <w:tc vyd:_id="vyd:mhlxux3locbd5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mz9fdu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3ncggic4">1</w:t>
            </w:r>
          </w:p>
        </w:tc>
        <w:tc vyd:_id="vyd:mhlxux3jfncwt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kqinvn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3l70rygt">2</w:t>
            </w:r>
          </w:p>
        </w:tc>
        <w:tc vyd:_id="vyd:mhlxux3hngdld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h1vcw0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3juspn4g">2</w:t>
            </w:r>
          </w:p>
        </w:tc>
        <w:tc vyd:_id="vyd:mhlxux3fa8keh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gg429t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3hh7glc0">3</w:t>
            </w:r>
          </w:p>
        </w:tc>
      </w:tr>
      <w:tr vyd:_id="vyd:mhlxux341256v1">
        <w:trPr>
          <w:trHeight w:val="231" w:hRule="atLeast"/>
        </w:trPr>
        <w:tc vyd:_id="vyd:mhlxux3dxqlk6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3eava23q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x3bcmqoz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3cfl93mo">
            <w:pPr>
              <w:pStyle w:val="Normal"/>
              <w:snapToGrid w:val="0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x395wxnw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a2bkyhx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x38muxl5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9nit0ux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x36u9ztt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7b5fucr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x349vx15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34bn0ki2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</w:tr>
      <w:tr vyd:_id="vyd:mhlxux2uqjtb2v">
        <w:trPr>
          <w:trHeight w:val="204" w:hRule="atLeast"/>
        </w:trPr>
        <w:tc vyd:_id="vyd:mhlxux2ufk7ft9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32pk2m1x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337kvddh">Лечебный блок</w:t>
            </w:r>
          </w:p>
        </w:tc>
        <w:tc vyd:_id="vyd:mhlxux31g09mx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321usr6y"/>
        </w:tc>
        <w:tc vyd:_id="vyd:mhlxux3051akec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31qlf5xp"/>
        </w:tc>
        <w:tc vyd:_id="vyd:mhlxux2yhpkog2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2znaiu7j"/>
        </w:tc>
        <w:tc vyd:_id="vyd:mhlxux2wde3br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2yat3e8e"/>
        </w:tc>
        <w:tc vyd:_id="vyd:mhlxux2vg0o225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x2wh399ti"/>
        </w:tc>
      </w:tr>
      <w:tr vyd:_id="vyd:mhlxux2j05sb5w">
        <w:trPr>
          <w:trHeight w:val="237" w:hRule="atLeast"/>
        </w:trPr>
        <w:tc vyd:_id="vyd:mhlxux2s7zni6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texbby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te62xuc">1</w:t>
            </w:r>
          </w:p>
        </w:tc>
        <w:tc vyd:_id="vyd:mhlxux2qj0yas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rbsii40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sxn25hj" xml:space="preserve">Климатотерапия </w:t>
            </w:r>
          </w:p>
        </w:tc>
        <w:tc vyd:_id="vyd:mhlxux2o1pzhw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pnw2sp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qh1rbir">ежедневно</w:t>
            </w:r>
          </w:p>
        </w:tc>
        <w:tc vyd:_id="vyd:mhlxux2nb3olk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n9ulvm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o4j51hx">ежедневно</w:t>
            </w:r>
          </w:p>
        </w:tc>
        <w:tc vyd:_id="vyd:mhlxux2lohv7j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mj539q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mh1mb0p">ежедневно</w:t>
            </w:r>
          </w:p>
        </w:tc>
        <w:tc vyd:_id="vyd:mhlxux2k0c36b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km2fhr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lb4ziao">ежедневно</w:t>
            </w:r>
          </w:p>
        </w:tc>
      </w:tr>
      <w:tr vyd:_id="vyd:mhlxux28bnztoy">
        <w:trPr>
          <w:trHeight w:val="237" w:hRule="atLeast"/>
        </w:trPr>
        <w:tc vyd:_id="vyd:mhlxux2hpp3ll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iq2w88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j8x9emu">2</w:t>
            </w:r>
          </w:p>
        </w:tc>
        <w:tc vyd:_id="vyd:mhlxux2faiggz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g3s51qn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h3lfk93">Питьевое лечение: прием минеральной воды 3 раза в день</w:t>
            </w:r>
          </w:p>
        </w:tc>
        <w:tc vyd:_id="vyd:mhlxux2es4oda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ec1naa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fw3bmnv">ежедневно</w:t>
            </w:r>
          </w:p>
        </w:tc>
        <w:tc vyd:_id="vyd:mhlxux2cvstmh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cfccvm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diff1cg">ежедневно</w:t>
            </w:r>
          </w:p>
        </w:tc>
        <w:tc vyd:_id="vyd:mhlxux2axdhgi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b3e5u9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bqzkf84">ежедневно</w:t>
            </w:r>
          </w:p>
        </w:tc>
        <w:tc vyd:_id="vyd:mhlxux28tdo6r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9sppx2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ahnrish">ежедневно</w:t>
            </w:r>
          </w:p>
        </w:tc>
      </w:tr>
      <w:tr vyd:_id="vyd:mhlxux1xbpphwd">
        <w:trPr>
          <w:trHeight w:val="237" w:hRule="atLeast"/>
        </w:trPr>
        <w:tc vyd:_id="vyd:mhlxux2654pfy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7pithj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87zf6gq">3</w:t>
            </w:r>
          </w:p>
        </w:tc>
        <w:tc vyd:_id="vyd:mhlxux25rhfhe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255k7m8o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x26rnltqb">Диетическое питание 3-х разовое по системе «шведский стол»</w:t>
            </w:r>
          </w:p>
        </w:tc>
        <w:tc vyd:_id="vyd:mhlxux23qudt4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4dmug3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51icsma">ежедневно</w:t>
            </w:r>
          </w:p>
        </w:tc>
        <w:tc vyd:_id="vyd:mhlxux21dlr5h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2ze8ch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3v8qs4g">ежедневно</w:t>
            </w:r>
          </w:p>
        </w:tc>
        <w:tc vyd:_id="vyd:mhlxux1zyro9y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20jmd5x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213sbycz">ежедневно</w:t>
            </w:r>
          </w:p>
        </w:tc>
        <w:tc vyd:_id="vyd:mhlxux1yqi0bd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y2vr8g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zdh6ves">ежедневно</w:t>
            </w:r>
          </w:p>
        </w:tc>
      </w:tr>
      <w:tr vyd:_id="vyd:mhlxux1mutg0ie">
        <w:trPr>
          <w:trHeight w:val="237" w:hRule="atLeast"/>
        </w:trPr>
        <w:tc vyd:_id="vyd:mhlxux1v3o9ks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wjp32a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xqttiec">4</w:t>
            </w:r>
          </w:p>
        </w:tc>
        <w:tc vyd:_id="vyd:mhlxux1uh8gm2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1umsbmc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viu9pbh">Фитотерапия: фиточай 1 раз в день</w:t>
            </w:r>
          </w:p>
        </w:tc>
        <w:tc vyd:_id="vyd:mhlxux1s1skd2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tfg46e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ui00x0g">ежедневно</w:t>
            </w:r>
          </w:p>
        </w:tc>
        <w:tc vyd:_id="vyd:mhlxux1rg9bb2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rk7vd9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sx31zm8">ежедневно</w:t>
            </w:r>
          </w:p>
        </w:tc>
        <w:tc vyd:_id="vyd:mhlxux1pzbl8v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qckj6i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qfhb9hm">ежедневно</w:t>
            </w:r>
          </w:p>
        </w:tc>
        <w:tc vyd:_id="vyd:mhlxux1nvkzhr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nmvd39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pl4r6kz">ежедневно</w:t>
            </w:r>
          </w:p>
        </w:tc>
      </w:tr>
      <w:tr vyd:_id="vyd:mhlxux1a7rxsl7">
        <w:trPr>
          <w:trHeight w:val="237" w:hRule="atLeast"/>
        </w:trPr>
        <w:tc vyd:_id="vyd:mhlxux1ky5y76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l3m8sn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mrzga98">5</w:t>
            </w:r>
          </w:p>
        </w:tc>
        <w:tc vyd:_id="vyd:mhlxux1jkvo3f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1jx00n06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kq475o5">Кислородный коктейль 1 раз в день</w:t>
            </w:r>
          </w:p>
        </w:tc>
        <w:tc vyd:_id="vyd:mhlxux1hivc0u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ibfayt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i9onwyu">ежедневно</w:t>
            </w:r>
          </w:p>
        </w:tc>
        <w:tc vyd:_id="vyd:mhlxux1fjakon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gejcsd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hutd0ts">ежедневно</w:t>
            </w:r>
          </w:p>
        </w:tc>
        <w:tc vyd:_id="vyd:mhlxux1dr9xjo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eeiclt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f4tg78n">ежедневно</w:t>
            </w:r>
          </w:p>
        </w:tc>
        <w:tc vyd:_id="vyd:mhlxux1bfyjg9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1cumcuv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dvc9wxa">ежедневно</w:t>
            </w:r>
          </w:p>
        </w:tc>
      </w:tr>
      <w:tr vyd:_id="vyd:mhlxuwzutakpaw">
        <w:trPr>
          <w:trHeight w:val="378" w:hRule="atLeast"/>
        </w:trPr>
        <w:tc vyd:_id="vyd:mhlxux17putbi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19muglo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af9n15c">6</w:t>
            </w:r>
          </w:p>
          <w:p vyd:_id="vyd:mhlxux18b93uk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x04rcff4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x16vagon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7ytiass">Водолечение:</w:t>
            </w:r>
          </w:p>
          <w:p vyd:_id="vyd:mhlxux155czjdh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x16nid8d1">Ванны углекисло-минеральные</w:t>
            </w:r>
          </w:p>
          <w:p vyd:_id="vyd:mhlxux11efhf9p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15ic3so8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13rbga27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13n40w1l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12zm2q7y" xml:space="preserve">                              </w:t>
            </w:r>
          </w:p>
          <w:p vyd:_id="vyd:mhlxux09z6z43n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x119kspdj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x10iafxjd">анны на основе пресной воды (йодо- бромные, хвойно- жемчужные, ароматические, пенно-лакричные (солодковые), бишофитовые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0z5jfgpp" xml:space="preserve">) </w:t>
            </w:r>
          </w:p>
          <w:p vyd:_id="vyd:mhlxux070m4eri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x09vg8fow"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x08ix244u" xml:space="preserve">или </w:t>
            </w:r>
          </w:p>
          <w:p vyd:_id="vyd:mhlxux060pxm4h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07jp1uv8" xml:space="preserve">Гидротерапия: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x07o3jeus" xml:space="preserve">циркулярный душ, восходящий </w:t>
            </w:r>
          </w:p>
          <w:p vyd:_id="vyd:mhlxux0501khz0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x062b67c8">1 вид</w:t>
            </w:r>
          </w:p>
        </w:tc>
        <w:tc vyd:_id="vyd:mhlxux01cb7tr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02o2nui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04ne2qyh">5</w:t>
            </w:r>
          </w:p>
        </w:tc>
        <w:tc vyd:_id="vyd:mhlxuwzzqi6kp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x00ab24p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x01lctuhv">6</w:t>
            </w:r>
          </w:p>
        </w:tc>
        <w:tc vyd:_id="vyd:mhlxuwzwv3t81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xdwencv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ze8tzsk">8</w:t>
            </w:r>
          </w:p>
        </w:tc>
        <w:tc vyd:_id="vyd:mhlxuwzvrq03o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vxd9s4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wr8yzao">10</w:t>
            </w:r>
          </w:p>
        </w:tc>
      </w:tr>
      <w:tr vyd:_id="vyd:mhlxuwzfrc6i4t">
        <w:trPr>
          <w:trHeight w:val="407" w:hRule="atLeast"/>
        </w:trPr>
        <w:tc vyd:_id="vyd:mhlxuwzsvr9vb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smlfzy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u444psr">7</w:t>
            </w:r>
          </w:p>
        </w:tc>
        <w:tc vyd:_id="vyd:mhlxuwzobrxtm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zq3f27q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rvccikp" xml:space="preserve">Пелоидотерапия: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zryp1j5s">аппликационная грязь</w:t>
            </w:r>
          </w:p>
          <w:p vyd:_id="vyd:mhlxuwzovi5pda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zq2ghi31" xml:space="preserve">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zp9nz4fs">2-4 аппликации</w:t>
            </w:r>
          </w:p>
        </w:tc>
        <w:tc vyd:_id="vyd:mhlxuwzltldkb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my4nv0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n3zggcb">5</w:t>
            </w:r>
          </w:p>
        </w:tc>
        <w:tc vyd:_id="vyd:mhlxuwzjs3p7l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ktxgax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l2xjval">8</w:t>
            </w:r>
          </w:p>
        </w:tc>
        <w:tc vyd:_id="vyd:mhlxuwzi6oe06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izq59m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jzajp88">10</w:t>
            </w:r>
          </w:p>
        </w:tc>
        <w:tc vyd:_id="vyd:mhlxuwzg7tlzf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g5hu0j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hvy9cyh">10</w:t>
            </w:r>
          </w:p>
        </w:tc>
      </w:tr>
      <w:tr vyd:_id="vyd:mhlxuwylnbr7q4">
        <w:trPr>
          <w:trHeight w:val="204" w:hRule="atLeast"/>
        </w:trPr>
        <w:tc vyd:_id="vyd:mhlxuwzdf5cg0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zekjri3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fyi931n">8</w:t>
            </w:r>
          </w:p>
        </w:tc>
        <w:tc vyd:_id="vyd:mhlxuwz7wtskl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zc5j7cp2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d69gyh4" xml:space="preserve">Массаж ручной классический </w:t>
            </w:r>
          </w:p>
          <w:p vyd:_id="vyd:mhlxuwzbr2xgav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zcgp2dtl" xml:space="preserve">1,5 ед.                                               </w:t>
            </w:r>
          </w:p>
          <w:p vyd:_id="vyd:mhlxuwzazil6qe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zblcw7k7"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zbb1hx3h">или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zbvuircx" xml:space="preserve">  </w:t>
            </w:r>
          </w:p>
          <w:p vyd:_id="vyd:mhlxuwz8sjhhby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i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wzac5n0oi" xml:space="preserve">ВЛОК (внутривенное лазерное освечение крови) или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99z0iuz">Н-ВЛОК надвенное лазерное облучение крови</w:t>
            </w:r>
          </w:p>
        </w:tc>
        <w:tc vyd:_id="vyd:mhlxuwz2yuqqk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z6bjoaa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7049btp">5</w:t>
            </w:r>
          </w:p>
          <w:p vyd:_id="vyd:mhlxuwz5ofldh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z4ivzab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z4w1cix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z35h0h0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4jid0bz">3</w:t>
            </w:r>
          </w:p>
        </w:tc>
        <w:tc vyd:_id="vyd:mhlxuwyvq3shv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z1e32i4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z2y9rkp8">7</w:t>
            </w:r>
          </w:p>
          <w:p vyd:_id="vyd:mhlxuwz0sx1us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z6t6f6f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zop2p3b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xd55e3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yyehhfcy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yb5r4hz">4</w:t>
            </w:r>
          </w:p>
          <w:p vyd:_id="vyd:mhlxuwyw6gnd0y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yx5nd47l" xml:space="preserve">   </w:t>
            </w:r>
          </w:p>
        </w:tc>
        <w:tc vyd:_id="vyd:mhlxuwyqkxf7i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yubkepa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vd6ypcf">8</w:t>
            </w:r>
          </w:p>
          <w:p vyd:_id="vyd:mhlxuwytfeex5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t4xn1s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sir5cy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rsr4fl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ys2n9e6m" xml:space="preserve">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szafx3z">6</w:t>
            </w:r>
          </w:p>
        </w:tc>
        <w:tc vyd:_id="vyd:mhlxuwyl8oe0g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yph5a0k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qsttqu8">10</w:t>
            </w:r>
          </w:p>
          <w:p vyd:_id="vyd:mhlxuwyoofjct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oqyk92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nzrv6e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ym66g9a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no6ifst">8</w:t>
            </w:r>
          </w:p>
        </w:tc>
      </w:tr>
      <w:tr vyd:_id="vyd:mhlxuwy7yh64ct">
        <w:trPr>
          <w:trHeight w:val="611" w:hRule="atLeast"/>
        </w:trPr>
        <w:tc vyd:_id="vyd:mhlxuwyjk9ytj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yk5uhn1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lo2v2bz">9</w:t>
            </w:r>
          </w:p>
        </w:tc>
        <w:tc vyd:_id="vyd:mhlxuwyevkpwq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yhdk56x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jdx31il">Аппаратная физиотерапия на аппарате «Андрогин»:</w:t>
            </w:r>
          </w:p>
          <w:p vyd:_id="vyd:mhlxuwygazddfb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wyhbx3buk">Цветоритмотерапия, Нейростимуляция, Магнитолазеротерапия, Электростимуляция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lang w:val="en-US"/>
                <w:iCs w:val="1"/>
                <w:szCs w:val="18"/>
              </w:rPr>
              <w:t vyd:_id="vyd:mhlxuwyh7ap9us" xml:space="preserve">      </w:t>
            </w:r>
          </w:p>
          <w:p vyd:_id="vyd:mhlxuwyfcxi5f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lang w:val="en-US"/>
                <w:bCs w:val="1"/>
                <w:szCs w:val="18"/>
              </w:rPr>
              <w:t vyd:_id="vyd:mhlxuwyg7jboa9" xml:space="preserve">1-2 вида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g0l60ou">(по показаниям)</w:t>
            </w:r>
          </w:p>
        </w:tc>
        <w:tc vyd:_id="vyd:mhlxuwycd520b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ydfuvj2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eddmlwc">8</w:t>
            </w:r>
          </w:p>
        </w:tc>
        <w:tc vyd:_id="vyd:mhlxuwybkgrkb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yb87v05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c5g1zw1">10</w:t>
            </w:r>
          </w:p>
        </w:tc>
        <w:tc vyd:_id="vyd:mhlxuwy970ll6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yam852n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au9yk4b">14</w:t>
            </w:r>
          </w:p>
        </w:tc>
        <w:tc vyd:_id="vyd:mhlxuwy749gan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y81czfs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9yq7wgg">15</w:t>
            </w:r>
          </w:p>
        </w:tc>
      </w:tr>
      <w:tr vyd:_id="vyd:mhlxuwxt4i03km">
        <w:trPr>
          <w:trHeight w:val="430" w:hRule="atLeast"/>
        </w:trPr>
        <w:tc vyd:_id="vyd:mhlxuwy5qrpq2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y6byxi1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74x70yu">10</w:t>
            </w:r>
          </w:p>
        </w:tc>
        <w:tc vyd:_id="vyd:mhlxuwy1gsi5z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y47ct5sz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5c4aty3" xml:space="preserve">Гинекологические орошения минеральной, озонированной                                                                          </w:t>
            </w:r>
          </w:p>
          <w:p vyd:_id="vyd:mhlxuwy3euk4k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wy4l1po4e"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y48rz425">или</w:t>
            </w:r>
          </w:p>
          <w:p vyd:_id="vyd:mhlxuwy22q6uuh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y3n7ift8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36m2xo3">йодо-бромной водой  (по показаниям)</w:t>
            </w:r>
          </w:p>
        </w:tc>
        <w:tc vyd:_id="vyd:mhlxuwy0hukmt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y0cp4po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1zji8nr">4</w:t>
            </w:r>
          </w:p>
        </w:tc>
        <w:tc vyd:_id="vyd:mhlxuwxyn4gzk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xzsrqmw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y0ha0emj">5</w:t>
            </w:r>
          </w:p>
        </w:tc>
        <w:tc vyd:_id="vyd:mhlxuwxwu3pcb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xxx1ce0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xytakavc">7</w:t>
            </w:r>
          </w:p>
        </w:tc>
        <w:tc vyd:_id="vyd:mhlxuwxt6dqps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xvcb5yg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xwmocj91">8</w:t>
            </w:r>
          </w:p>
        </w:tc>
      </w:tr>
      <w:tr vyd:_id="vyd:mhlxuwwqawj9yh">
        <w:trPr>
          <w:trHeight w:val="249" w:hRule="atLeast"/>
        </w:trPr>
        <w:tc vyd:_id="vyd:mhlxuwxryj8wj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xs89wuf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xtrbx98m">11</w:t>
            </w:r>
          </w:p>
        </w:tc>
        <w:tc vyd:_id="vyd:mhlxuwxobkjs9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xpn2udbb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wxrlzwr1f">Микроклизмы лекарственные</w:t>
            </w:r>
          </w:p>
        </w:tc>
        <w:tc vyd:_id="vyd:mhlxuwxltan1q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xnfpvya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xosyor7r">5</w:t>
            </w:r>
          </w:p>
        </w:tc>
        <w:tc vyd:_id="vyd:mhlxuwwv2q0yj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ww9sg1z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x4tpxmf">6</w:t>
            </w:r>
          </w:p>
        </w:tc>
        <w:tc vyd:_id="vyd:mhlxuwwtuvv2h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wu0ybcf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vcy1fxa">7</w:t>
            </w:r>
          </w:p>
        </w:tc>
        <w:tc vyd:_id="vyd:mhlxuwwq0lmvi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wrakyt9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tq2ljyv">8</w:t>
            </w:r>
          </w:p>
        </w:tc>
      </w:tr>
      <w:tr vyd:_id="vyd:mhlxuww41lk9b3">
        <w:trPr>
          <w:trHeight w:val="508" w:hRule="atLeast"/>
        </w:trPr>
        <w:tc vyd:_id="vyd:mhlxuwwn9a1mo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wojwl38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p4zw4xw">13</w:t>
            </w:r>
          </w:p>
        </w:tc>
        <w:tc vyd:_id="vyd:mhlxuwwho2ymq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wmnx9t3l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wwn3873es">Гинекологические ванночки лекарственные</w:t>
            </w:r>
          </w:p>
          <w:p vyd:_id="vyd:mhlxuwwlkxujzj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lang w:val="en-US"/>
                <w:bCs w:val="1"/>
                <w:szCs w:val="18"/>
              </w:rPr>
              <w:t vyd:_id="vyd:mhlxuwwmg9cft8"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lang w:val="en-US"/>
                <w:bCs w:val="1"/>
                <w:szCs w:val="18"/>
              </w:rPr>
              <w:t vyd:_id="vyd:mhlxuwwm471d5d">или</w:t>
            </w:r>
          </w:p>
          <w:p vyd:_id="vyd:mhlxuwwjkmbfay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wwkbwrhrm" xml:space="preserve">Тампоны гинекологические лекарственные или грязевые </w:t>
            </w:r>
          </w:p>
          <w:p vyd:_id="vyd:mhlxuwwi9imuh2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lang w:val="en-US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lang w:val="en-US"/>
                <w:bCs w:val="1"/>
                <w:szCs w:val="18"/>
              </w:rPr>
              <w:t vyd:_id="vyd:mhlxuwwjvr7ggr" xml:space="preserve">1-2 вида </w:t>
            </w:r>
          </w:p>
        </w:tc>
        <w:tc vyd:_id="vyd:mhlxuwwewrknv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wgrrhrwa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lang w:val="en-US"/>
                <w:bCs w:val="1"/>
                <w:szCs w:val="18"/>
              </w:rPr>
            </w:pPr>
          </w:p>
          <w:p vyd:_id="vyd:mhlxuwwfgluhj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g84kx7d">4</w:t>
            </w:r>
          </w:p>
        </w:tc>
        <w:tc vyd:_id="vyd:mhlxuwwblti2m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wdmvcxw7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wcgo5ou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d08mqsv">5</w:t>
            </w:r>
          </w:p>
        </w:tc>
        <w:tc vyd:_id="vyd:mhlxuww8yf4px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wa8rzkqp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w9ymldh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ajqyujx">7</w:t>
            </w:r>
          </w:p>
        </w:tc>
        <w:tc vyd:_id="vyd:mhlxuww5vpe1k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w7gts7wd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w5rghcb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7qmokgh">8</w:t>
            </w:r>
          </w:p>
        </w:tc>
      </w:tr>
      <w:tr vyd:_id="vyd:mhlxuwvtaewloz">
        <w:trPr>
          <w:trHeight w:val="249" w:hRule="atLeast"/>
        </w:trPr>
        <w:tc vyd:_id="vyd:mhlxuww3ttuvi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w3u56wc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41jtfzx">14</w:t>
            </w:r>
          </w:p>
        </w:tc>
        <w:tc vyd:_id="vyd:mhlxuww0w7kma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w1hbtpsz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ww2elegqm" xml:space="preserve">Неотложная помощь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2nc766t">(при необходимости)</w:t>
            </w:r>
          </w:p>
        </w:tc>
        <w:tc vyd:_id="vyd:mhlxuwvzex11p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vzatt9i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w0623dlp">+</w:t>
            </w:r>
          </w:p>
        </w:tc>
        <w:tc vyd:_id="vyd:mhlxuwvx7yr84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vyb74x2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znqg0qo">+</w:t>
            </w:r>
          </w:p>
        </w:tc>
        <w:tc vyd:_id="vyd:mhlxuwvvedgdc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vwgpod5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xln742y">+</w:t>
            </w:r>
          </w:p>
        </w:tc>
        <w:tc vyd:_id="vyd:mhlxuwvtab4zc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vuv5i48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vfuw2rh">+</w:t>
            </w:r>
          </w:p>
        </w:tc>
      </w:tr>
      <w:tr vyd:_id="vyd:mhlxuwvgufs1td">
        <w:trPr>
          <w:trHeight w:val="611" w:hRule="atLeast"/>
        </w:trPr>
        <w:tc vyd:_id="vyd:mhlxuwvgma8ikj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vr327mc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vs7g2klr">Оздоровительный блок</w:t>
            </w:r>
          </w:p>
          <w:p vyd:_id="vyd:mhlxuwvqskxfa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vrwud2zf">(Процедуры данного блока не подлежат замене на процедуры диагностического и лечебного блоков.</w:t>
            </w:r>
          </w:p>
          <w:p vyd:_id="vyd:mhlxuwvpxhe6s0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vqbhzkeq">Их назначение не влияет на сумму денежных средств, выделенных в путевке на лечение)</w:t>
            </w:r>
          </w:p>
        </w:tc>
        <w:tc vyd:_id="vyd:mhlxuwvo2t8rt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vpw8844e"/>
        </w:tc>
        <w:tc vyd:_id="vyd:mhlxuwvm8rsjw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vn0wbndc"/>
        </w:tc>
        <w:tc vyd:_id="vyd:mhlxuwvl4g40h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vmn3zehg"/>
        </w:tc>
        <w:tc vyd:_id="vyd:mhlxuwvjd9fk6n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vkh6nnyi"/>
        </w:tc>
        <w:tc vyd:_id="vyd:mhlxuwvht28ntq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vj3vvoix"/>
        </w:tc>
      </w:tr>
      <w:tr vyd:_id="vyd:mhlxuwv6cqoeb7">
        <w:trPr>
          <w:trHeight w:val="155" w:hRule="atLeast"/>
        </w:trPr>
        <w:tc vyd:_id="vyd:mhlxuwverqd6u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fexlmf3">
            <w:pPr>
              <w:pStyle w:val="Normal"/>
              <w:spacing w:lineRule="auto" w:line="240" w:before="0" w:after="0"/>
              <w:ind w:start="-109" w:end="0" w:hanging="142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gv81kxo">1</w:t>
            </w:r>
          </w:p>
        </w:tc>
        <w:tc vyd:_id="vyd:mhlxuwvd03f63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vd1o6e3o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echxbxn">Терренкур - прогулки в лечебном парке</w:t>
            </w:r>
          </w:p>
        </w:tc>
        <w:tc vyd:_id="vyd:mhlxuwvbaxjhd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c7ywaa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cq1v52a">ежедневно</w:t>
            </w:r>
          </w:p>
        </w:tc>
        <w:tc vyd:_id="vyd:mhlxuwv9d3a2h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a0ynnl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bufhkt4">ежедневно</w:t>
            </w:r>
          </w:p>
        </w:tc>
        <w:tc vyd:_id="vyd:mhlxuwv8r61oz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8o746h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9ypxa66">ежедневно</w:t>
            </w:r>
          </w:p>
        </w:tc>
        <w:tc vyd:_id="vyd:mhlxuwv6uhoas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7on128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8oqokpd">ежедневно</w:t>
            </w:r>
          </w:p>
        </w:tc>
      </w:tr>
      <w:tr vyd:_id="vyd:mhlxuwuv515m8a">
        <w:trPr>
          <w:trHeight w:val="421" w:hRule="atLeast"/>
        </w:trPr>
        <w:tc vyd:_id="vyd:mhlxuwv4gmc7v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5ktmj2t">
            <w:pPr>
              <w:pStyle w:val="Normal"/>
              <w:spacing w:lineRule="auto" w:line="240" w:before="0" w:after="0"/>
              <w:ind w:start="-109" w:end="0" w:hanging="142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5y0ebr3">2</w:t>
            </w:r>
          </w:p>
        </w:tc>
        <w:tc vyd:_id="vyd:mhlxuwv2v1jkt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v3e2xxlr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v49xj3a1" xml:space="preserve">БОНУС: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4gswfyo">Лечебное плавание в сочетании с термотерапией (сауна, хаммам) 1 час</w:t>
            </w:r>
          </w:p>
        </w:tc>
        <w:tc vyd:_id="vyd:mhlxuwv02jz9s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v1zl2u7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2av78ct">ежедневно</w:t>
            </w:r>
          </w:p>
        </w:tc>
        <w:tc vyd:_id="vyd:mhlxuwuza2m91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zdd0fw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v0w86c9d">ежедневно</w:t>
            </w:r>
          </w:p>
        </w:tc>
        <w:tc vyd:_id="vyd:mhlxuwux1pp21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ypm6kn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y3muf6r">ежедневно</w:t>
            </w:r>
          </w:p>
        </w:tc>
        <w:tc vyd:_id="vyd:mhlxuwuvt0s3w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wp18z2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xwgpj98">ежедневно</w:t>
            </w:r>
          </w:p>
        </w:tc>
      </w:tr>
      <w:tr vyd:_id="vyd:mhlxuwuh4978ti">
        <w:trPr>
          <w:trHeight w:val="190" w:hRule="atLeast"/>
        </w:trPr>
        <w:tc vyd:_id="vyd:mhlxuwusdokq5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te7aruu">
            <w:pPr>
              <w:pStyle w:val="Normal"/>
              <w:spacing w:lineRule="auto" w:line="240" w:before="0" w:after="0"/>
              <w:ind w:start="-109" w:end="0" w:hanging="142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udti5ap">3</w:t>
            </w:r>
          </w:p>
        </w:tc>
        <w:tc vyd:_id="vyd:mhlxuwuqhjapr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ur6zvwr3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use2gwrj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sr11txh" xml:space="preserve"> Тренажерный зал 1 час</w:t>
            </w:r>
          </w:p>
        </w:tc>
        <w:tc vyd:_id="vyd:mhlxuwuoacj3q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p2y2tx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qlyuncz">ежедневно</w:t>
            </w:r>
          </w:p>
        </w:tc>
        <w:tc vyd:_id="vyd:mhlxuwums0ajb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np1655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o0lioxz">ежедневно</w:t>
            </w:r>
          </w:p>
        </w:tc>
        <w:tc vyd:_id="vyd:mhlxuwukrky3c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lood44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m1vo1si">ежедневно</w:t>
            </w:r>
          </w:p>
        </w:tc>
        <w:tc vyd:_id="vyd:mhlxuwuinm0gr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ujxt4sd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uklvdq3h">ежедневно</w:t>
            </w:r>
          </w:p>
        </w:tc>
      </w:tr>
    </w:tbl>
    <w:p vyd:_id="vyd:mhlxuwufk8x80w">
      <w:pPr>
        <w:pStyle w:val="22"/>
        <w:ind w:start="0" w:end="0" w:firstLine="0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wueg96ohw">
      <w:pPr>
        <w:pStyle w:val="22"/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wucvwi96l">
      <w:pPr>
        <w:pStyle w:val="22"/>
        <w:ind w:start="-1134" w:end="-141" w:firstLine="0"/>
        <w:jc w:val="both"/>
        <w:rPr/>
      </w:pPr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wueap0c9t">Условия оказания</w:t>
      </w:r>
      <w:r>
        <w:rPr>
          <w:rFonts w:ascii="Times New Roman" w:hAnsi="Times New Roman" w:cs="Times New Roman"/>
          <w:sz w:val="18"/>
          <w:color w:val="000000"/>
          <w:bCs w:val="1"/>
          <w:szCs w:val="18"/>
        </w:rPr>
        <w:t vyd:_id="vyd:mhlxuwueob6ffy">: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udl8l9os" xml:space="preserve"> </w:t>
      </w:r>
    </w:p>
    <w:p vyd:_id="vyd:mhlxuwub5jpo2s">
      <w:pPr>
        <w:pStyle w:val="22"/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wu82bqgct">
      <w:pPr>
        <w:pStyle w:val="22"/>
        <w:numPr>
          <w:ilvl w:val="0"/>
          <w:numId w:val="5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b5eg0nj">Назначение объема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wubr1mfzc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uarai6m0"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wua1a6e0k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u9js7zv5"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vyd:_id="vyd:mhlxuwu7pghlpl">
      <w:pPr>
        <w:pStyle w:val="22"/>
        <w:numPr>
          <w:ilvl w:val="0"/>
          <w:numId w:val="5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8fmq1mx">При заселении в санаторий необходимо при себе иметь:</w:t>
      </w:r>
    </w:p>
    <w:p vyd:_id="vyd:mhlxuwu5d06z5e">
      <w:pPr>
        <w:pStyle w:val="22"/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7o17j73">- документ, удостоверяющий личность (паспорт);</w:t>
      </w:r>
    </w:p>
    <w:p vyd:_id="vyd:mhlxuwu472arcu">
      <w:pPr>
        <w:pStyle w:val="22"/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5jwzvrm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wu35witir">
      <w:pPr>
        <w:pStyle w:val="22"/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46magf6">- полис ОМС или ДМС (при наличии).</w:t>
      </w:r>
    </w:p>
    <w:p vyd:_id="vyd:mhlxuwu1y505p8">
      <w:pPr>
        <w:pStyle w:val="22"/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2i7hibu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 vyd:_id="vyd:mhlxuwteaebcgz">
      <w:pPr>
        <w:pStyle w:val="22"/>
        <w:numPr>
          <w:ilvl w:val="0"/>
          <w:numId w:val="5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u1m6njhu">Процедуры, рекомендуемые врачами – консультантами назначаются лечащим врачом согласно п.1 настоящих Правил.</w:t>
      </w:r>
    </w:p>
    <w:p vyd:_id="vyd:mhlxuwtdebg1bu">
      <w:pPr>
        <w:pStyle w:val="22"/>
        <w:numPr>
          <w:ilvl w:val="0"/>
          <w:numId w:val="5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ep6hez8" xml:space="preserve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 </w:t>
      </w:r>
    </w:p>
    <w:p vyd:_id="vyd:mhlxuwtbh5kzz7">
      <w:pPr>
        <w:pStyle w:val="22"/>
        <w:numPr>
          <w:ilvl w:val="0"/>
          <w:numId w:val="5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cf6rtvs">В случае выявления абсолютных противопоказаний для санаторно- курортного лечения, гостю предоставляется право выбора:</w:t>
      </w:r>
    </w:p>
    <w:p vyd:_id="vyd:mhlxuwt94a0rs1">
      <w:pPr>
        <w:pStyle w:val="22"/>
        <w:numPr>
          <w:ilvl w:val="0"/>
          <w:numId w:val="4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b604gzc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tbdw8293" xml:space="preserve">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vyd:_id="vyd:mhlxuwt83poq1o">
      <w:pPr>
        <w:pStyle w:val="22"/>
        <w:numPr>
          <w:ilvl w:val="0"/>
          <w:numId w:val="4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96xiw4i"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vyd:_id="vyd:mhlxuwt6x55k6g">
      <w:pPr>
        <w:pStyle w:val="22"/>
        <w:numPr>
          <w:ilvl w:val="0"/>
          <w:numId w:val="4"/>
        </w:numPr>
        <w:ind w:start="-1134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7uwmfhw"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vyd:_id="vyd:mhlxuwt5x71n7g">
      <w:pPr>
        <w:pStyle w:val="22"/>
        <w:ind w:start="-1134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6j8e3y2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wt348y28e">
      <w:pPr>
        <w:pStyle w:val="22"/>
        <w:numPr>
          <w:ilvl w:val="0"/>
          <w:numId w:val="5"/>
        </w:numPr>
        <w:ind w:start="-113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t56fpopw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wt25b8b1y">
      <w:pPr>
        <w:pStyle w:val="22"/>
        <w:ind w:start="-567" w:end="0" w:firstLine="0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t1ffdsby">
      <w:pPr>
        <w:pStyle w:val="22"/>
        <w:ind w:start="-142" w:end="0" w:hanging="425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t0wya7ei">
      <w:pPr>
        <w:pStyle w:val="22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wsz38jmby">
      <w:pPr>
        <w:pStyle w:val="22"/>
        <w:ind w:end="0" w:hanging="708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wsy3m5irp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wxjmmja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vfe6zww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u1vr7ng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tobb1je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rfvcjx1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rpxr1qe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q0z1f2v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oj8dsaf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nr408jb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mckhh0q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lzv8mgs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knxgm0z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iggdvud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hus6x11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f04pb6h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e3nlkl4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cmaahtd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blhehv4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afcmt9f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9807xoy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73scrn8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6tymx4j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5ei8qlg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4xtyacq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3k79rmv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2b5wmhn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12cwjrr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s0b8wme9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ry1ydi5s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rxwrjddx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rwk99lhs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rve3qj56">
      <w:pPr>
        <w:pStyle w:val="Normal"/>
        <w:rPr>
          <w:rFonts w:ascii="Times New Roman" w:hAnsi="Times New Roman" w:eastAsia="Times New Roman" w:cs="Times New Roman"/>
          <w:sz w:val="20"/>
          <w:color w:val="000000"/>
          <w:vertAlign w:val="superscript"/>
          <w:szCs w:val="20"/>
        </w:rPr>
      </w:pPr>
    </w:p>
    <w:p vyd:_id="vyd:mhlxuwrtsp2ad2">
      <w:pPr>
        <w:pStyle w:val="Style17"/>
        <w:shd w:val="clear" w:fill="auto"/>
        <w:spacing w:lineRule="auto" w:line="276"/>
        <w:rPr>
          <w:rFonts w:ascii="Times New Roman" w:hAnsi="Times New Roman" w:cs="Times New Roman"/>
          <w:sz w:val="28"/>
          <w:color w:val="000000"/>
          <w:szCs w:val="28"/>
        </w:rPr>
      </w:pPr>
      <w:r>
        <w:rPr>
          <w:rFonts w:ascii="Times New Roman" w:hAnsi="Times New Roman" w:cs="Times New Roman"/>
          <w:sz w:val="28"/>
          <w:color w:val="000000"/>
          <w:szCs w:val="28"/>
        </w:rPr>
        <w:t vyd:_id="vyd:mhlxuwrvg08uod" xml:space="preserve">Специализированная санаторно- курортная путевка </w:t>
      </w:r>
    </w:p>
    <w:p vyd:_id="vyd:mhlxuwrs7zjina">
      <w:pPr>
        <w:pStyle w:val="Style17"/>
        <w:shd w:val="clear" w:fill="auto"/>
        <w:spacing w:lineRule="auto" w:line="276"/>
        <w:rPr>
          <w:rFonts w:ascii="Times New Roman" w:hAnsi="Times New Roman" w:cs="Times New Roman"/>
          <w:sz w:val="28"/>
          <w:color w:val="000000"/>
          <w:szCs w:val="28"/>
        </w:rPr>
      </w:pPr>
      <w:r>
        <w:rPr>
          <w:rFonts w:ascii="Times New Roman" w:hAnsi="Times New Roman" w:cs="Times New Roman"/>
          <w:sz w:val="28"/>
          <w:color w:val="000000"/>
          <w:szCs w:val="28"/>
        </w:rPr>
        <w:t vyd:_id="vyd:mhlxuwrtg412mg">«Мужское Здоровье»</w:t>
      </w:r>
    </w:p>
    <w:p vyd:_id="vyd:mhlxuwrrnvp93g">
      <w:pPr>
        <w:pStyle w:val="Style17"/>
        <w:shd w:val="clear" w:fill="auto"/>
        <w:rPr>
          <w:rFonts w:ascii="Times New Roman" w:hAnsi="Times New Roman" w:cs="Times New Roman"/>
          <w:sz w:val="28"/>
          <w:color w:val="000000"/>
          <w:szCs w:val="28"/>
        </w:rPr>
      </w:pPr>
    </w:p>
    <w:p vyd:_id="vyd:mhlxuwrp74kqi7">
      <w:pPr>
        <w:pStyle w:val="Normal"/>
        <w:spacing w:lineRule="auto" w:line="240" w:before="0" w:after="0"/>
        <w:ind w:start="-284" w:end="-283"/>
        <w:jc w:val="both"/>
        <w:rPr/>
      </w:pPr>
      <w:r>
        <w:rPr>
          <w:rFonts w:ascii="Times New Roman" w:hAnsi="Times New Roman" w:eastAsia="Times New Roman" w:cs="Times New Roman"/>
          <w:sz w:val="24"/>
          <w:color w:val="000000"/>
          <w:b w:val="1"/>
          <w:szCs w:val="24"/>
        </w:rPr>
        <w:t vyd:_id="vyd:mhlxuwrr4lm864">Цель и задачи:</w:t>
      </w:r>
      <w:r>
        <w:rPr>
          <w:rFonts w:ascii="Times New Roman" w:hAnsi="Times New Roman" w:cs="Times New Roman"/>
          <w:sz w:val="24"/>
          <w:color w:val="000000"/>
          <w:shd w:val="clear" w:fill="FFFFFF"/>
          <w:szCs w:val="24"/>
        </w:rPr>
        <w:t vyd:_id="vyd:mhlxuwrrp9rfr9" xml:space="preserve"> устранение хронического воспаления и болевого синдрома, улучшение микроциркуляции в органах малого таза, улучшение общего и периферического кровообращения, восстановление репродуктивной функции, нормализация сна и работоспособности,</w:t>
      </w:r>
      <w:r>
        <w:rPr>
          <w:rStyle w:val="apple-converted-space"/>
          <w:sz w:val="24"/>
          <w:color w:val="000000"/>
          <w:shd w:val="clear" w:fill="FFFFFF"/>
          <w:szCs w:val="24"/>
        </w:rPr>
        <w:t vyd:_id="vyd:mhlxuwrqz85giv" xml:space="preserve"> </w:t>
      </w:r>
      <w:r>
        <w:rPr>
          <w:rFonts w:ascii="Times New Roman" w:hAnsi="Times New Roman" w:cs="Times New Roman"/>
          <w:sz w:val="24"/>
          <w:color w:val="000000"/>
          <w:shd w:val="clear" w:fill="FFFFFF"/>
          <w:szCs w:val="24"/>
        </w:rPr>
        <w:t vyd:_id="vyd:mhlxuwrqvmffcz">улучшение качества жизни.</w:t>
      </w:r>
    </w:p>
    <w:p vyd:_id="vyd:mhlxuwrnmuele2">
      <w:pPr>
        <w:pStyle w:val="Normal"/>
        <w:shd w:val="clear" w:fill="FFFFFF"/>
        <w:spacing w:lineRule="auto" w:line="240" w:before="0" w:after="0"/>
        <w:ind w:start="-284" w:end="-283"/>
        <w:rPr>
          <w:rFonts w:ascii="Times New Roman" w:hAnsi="Times New Roman" w:eastAsia="Times New Roman" w:cs="Times New Roman"/>
          <w:sz w:val="20"/>
          <w:color w:val="000000"/>
          <w:b w:val="1"/>
          <w:shd w:val="clear" w:fill="FFFFFF"/>
          <w:szCs w:val="20"/>
        </w:rPr>
      </w:pPr>
    </w:p>
    <w:p vyd:_id="vyd:mhlxuwrm7hfep3">
      <w:pPr>
        <w:pStyle w:val="Normal"/>
        <w:spacing w:lineRule="auto" w:line="240" w:before="0" w:after="0"/>
        <w:ind w:start="-284" w:end="-283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wrnv939gr">Срок пребывания по путевке – от 10 дней</w:t>
      </w:r>
    </w:p>
    <w:p vyd:_id="vyd:mhlxuwrkz6oxen">
      <w:pPr>
        <w:pStyle w:val="Normal"/>
        <w:spacing w:lineRule="auto" w:line="240" w:before="0" w:after="0"/>
        <w:ind w:start="-284" w:end="-283"/>
        <w:jc w:val="both"/>
        <w:rPr>
          <w:rFonts w:ascii="Times New Roman" w:hAnsi="Times New Roman" w:cs="Times New Roman"/>
          <w:sz w:val="20"/>
          <w:color w:val="000000"/>
          <w:b w:val="1"/>
          <w:szCs w:val="20"/>
        </w:rPr>
      </w:pPr>
      <w:r>
        <w:rPr>
          <w:rFonts w:ascii="Times New Roman" w:hAnsi="Times New Roman" w:cs="Times New Roman"/>
          <w:sz w:val="20"/>
          <w:color w:val="000000"/>
          <w:b w:val="1"/>
          <w:szCs w:val="20"/>
        </w:rPr>
        <w:t vyd:_id="vyd:mhlxuwrmlra9b6">Показания по возрасту - от 18 лет</w:t>
      </w:r>
    </w:p>
    <w:p vyd:_id="vyd:mhlxuwrioci1pn">
      <w:pPr>
        <w:pStyle w:val="Heading2"/>
        <w:spacing w:before="0" w:after="0"/>
        <w:ind w:start="0" w:firstLine="0"/>
        <w:rPr>
          <w:rFonts w:ascii="Times New Roman" w:hAnsi="Times New Roman" w:cs="Times New Roman"/>
          <w:sz w:val="20"/>
          <w:color w:val="000000"/>
          <w:b w:val="0"/>
          <w:bCs w:val="0"/>
          <w:szCs w:val="20"/>
        </w:rPr>
      </w:pPr>
    </w:p>
    <w:tbl vyd:_id="vyd:mhlxuw7rxr1itw">
      <w:tblPr>
        <w:tblW w:w="10348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5"/>
        <w:gridCol w:w="5320"/>
        <w:gridCol w:w="1242"/>
        <w:gridCol w:w="1091"/>
        <w:gridCol w:w="1091"/>
        <w:gridCol w:w="1059"/>
      </w:tblGrid>
      <w:tr vyd:_id="vyd:mhlxuwpzvlp1vj">
        <w:trPr>
          <w:trHeight w:val="91" w:hRule="atLeast"/>
          <w:tblHeader w:val="1"/>
        </w:trPr>
        <w:tc vyd:_id="vyd:mhlxuwqznnepf9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r0fzlxb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r2f97qvc">№</w:t>
            </w: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wr19w28xb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r1hj4o9p">п\п</w:t>
            </w:r>
          </w:p>
        </w:tc>
        <w:tc vyd:_id="vyd:mhlxuwqxubgvje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qyqdnk3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qzepvd4q">Наименование лечебно- диагностического мероприятия</w:t>
            </w:r>
          </w:p>
        </w:tc>
        <w:tc vyd:_id="vyd:mhlxuwpzfzemif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qwxkuxkt">
            <w:pPr>
              <w:pStyle w:val="Normal"/>
              <w:spacing w:lineRule="auto" w:line="240" w:before="0" w:after="0"/>
              <w:ind w:start="567" w:end="0" w:hanging="567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qxp6t2em">Количество исследований, консультаций, процедур</w:t>
            </w:r>
          </w:p>
        </w:tc>
        <w:tc vyd:_id="vyd:mhlxuwqvypeo4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qvv76vln"/>
        </w:tc>
        <w:tc vyd:_id="vyd:mhlxuwqtx4xdi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qu61bjb1"/>
        </w:tc>
        <w:tc vyd:_id="vyd:mhlxuwq1s50v1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qsymyr6q"/>
        </w:tc>
      </w:tr>
      <w:tr vyd:_id="vyd:mhlxuwpmaek2d8">
        <w:trPr>
          <w:trHeight w:val="32" w:hRule="atLeast"/>
          <w:tblHeader w:val="1"/>
        </w:trPr>
        <w:tc vyd:_id="vyd:mhlxuwpx8rmyp8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yk7z0um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wpvt390hz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pwfj5mb9">
            <w:pPr>
              <w:pStyle w:val="Normal"/>
              <w:snapToGrid w:val="0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wpsjlp5c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pt252l2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pu9o7ry4">10 дней</w:t>
            </w:r>
          </w:p>
        </w:tc>
        <w:tc vyd:_id="vyd:mhlxuwprxwb30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pr1bwirl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psj71zmf">14 дней</w:t>
            </w:r>
          </w:p>
        </w:tc>
        <w:tc vyd:_id="vyd:mhlxuwppcucoe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ppzvx29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pq971yw2">18 дней</w:t>
            </w:r>
          </w:p>
        </w:tc>
        <w:tc vyd:_id="vyd:mhlxuwpne5yo0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po2pdjz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pokxid05">21 день</w:t>
            </w:r>
          </w:p>
        </w:tc>
      </w:tr>
      <w:tr vyd:_id="vyd:mhlxuwpb0v3c8s">
        <w:trPr>
          <w:trHeight w:val="43" w:hRule="atLeast"/>
          <w:tblHeader w:val="1"/>
        </w:trPr>
        <w:tc vyd:_id="vyd:mhlxuwpcg6z8bl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lsk26zq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pmu3iklp">Диагностический блок</w:t>
            </w:r>
          </w:p>
        </w:tc>
        <w:tc vyd:_id="vyd:mhlxuwpj2ex0x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kvom40c"/>
        </w:tc>
        <w:tc vyd:_id="vyd:mhlxuwpi7iu2rj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j9o3fm5"/>
        </w:tc>
        <w:tc vyd:_id="vyd:mhlxuwpgvaal3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hjdqqat"/>
        </w:tc>
        <w:tc vyd:_id="vyd:mhlxuwpfn1g7qj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gn2k22x"/>
        </w:tc>
        <w:tc vyd:_id="vyd:mhlxuwpd1j62jh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pe6kae23"/>
        </w:tc>
      </w:tr>
      <w:tr vyd:_id="vyd:mhlxuwoy5etbc8">
        <w:trPr>
          <w:trHeight w:val="38" w:hRule="atLeast"/>
        </w:trPr>
        <w:tc vyd:_id="vyd:mhlxuwp9tulk8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padcoml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pbmnumsb">1</w:t>
            </w:r>
          </w:p>
        </w:tc>
        <w:tc vyd:_id="vyd:mhlxuwp70y8xv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p8tunt31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p9bnszxw">Клинический анализ крови  (по показаниям)</w:t>
            </w:r>
          </w:p>
        </w:tc>
        <w:tc vyd:_id="vyd:mhlxuwp5kxqcr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p6uhtxga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p7sd64dl">1</w:t>
            </w:r>
          </w:p>
        </w:tc>
        <w:tc vyd:_id="vyd:mhlxuwp3c52fw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p4c54f3a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p5u9vva8">1</w:t>
            </w:r>
          </w:p>
        </w:tc>
        <w:tc vyd:_id="vyd:mhlxuwp17ni8f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p2s77gny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p3ol1r5v">1</w:t>
            </w:r>
          </w:p>
        </w:tc>
        <w:tc vyd:_id="vyd:mhlxuwoz5aw61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p0r21pqu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p1gfj161">1</w:t>
            </w:r>
          </w:p>
        </w:tc>
      </w:tr>
      <w:tr vyd:_id="vyd:mhlxuwonl6ej8n">
        <w:trPr>
          <w:trHeight w:val="38" w:hRule="atLeast"/>
        </w:trPr>
        <w:tc vyd:_id="vyd:mhlxuwowyq5iz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xww169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y2e17rq">2</w:t>
            </w:r>
          </w:p>
        </w:tc>
        <w:tc vyd:_id="vyd:mhlxuwouwkua6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voops3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wnziplw">Клинический анализ мочи  (по показаниям)</w:t>
            </w:r>
          </w:p>
        </w:tc>
        <w:tc vyd:_id="vyd:mhlxuwoth4t0o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tgyjdhz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udods7d">1</w:t>
            </w:r>
          </w:p>
        </w:tc>
        <w:tc vyd:_id="vyd:mhlxuworffg55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sfhu1u3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sagi0zz">1</w:t>
            </w:r>
          </w:p>
        </w:tc>
        <w:tc vyd:_id="vyd:mhlxuwop5bw7w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qfcj5fh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r5v5uql">1</w:t>
            </w:r>
          </w:p>
        </w:tc>
        <w:tc vyd:_id="vyd:mhlxuwon5yb6j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o4r09ot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pxck52l">1</w:t>
            </w:r>
          </w:p>
        </w:tc>
      </w:tr>
      <w:tr vyd:_id="vyd:mhlxuwobxofscl">
        <w:trPr>
          <w:trHeight w:val="50" w:hRule="atLeast"/>
        </w:trPr>
        <w:tc vyd:_id="vyd:mhlxuwolugrtn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mepoqf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nxmvunq">3</w:t>
            </w:r>
          </w:p>
        </w:tc>
        <w:tc vyd:_id="vyd:mhlxuwojphdpc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kw9yhd9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lewsk3b">Глюкоза крови (по показаниям</w:t>
            </w:r>
          </w:p>
        </w:tc>
        <w:tc vyd:_id="vyd:mhlxuwoh6tg6k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oilc8cny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jtmwkm7">1</w:t>
            </w:r>
          </w:p>
        </w:tc>
        <w:tc vyd:_id="vyd:mhlxuwof1p1je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gvijd28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h8xl38i">1</w:t>
            </w:r>
          </w:p>
        </w:tc>
        <w:tc vyd:_id="vyd:mhlxuwodv8lah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oeezcyg5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fjwpthn">1</w:t>
            </w:r>
          </w:p>
        </w:tc>
        <w:tc vyd:_id="vyd:mhlxuwobjhmcc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c2vhmrg"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dydr14z">1</w:t>
            </w:r>
          </w:p>
        </w:tc>
      </w:tr>
      <w:tr vyd:_id="vyd:mhlxuwnz69b1mf">
        <w:trPr>
          <w:trHeight w:val="47" w:hRule="atLeast"/>
        </w:trPr>
        <w:tc vyd:_id="vyd:mhlxuwo9s4bgf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9697wh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bqbamcm">4</w:t>
            </w:r>
          </w:p>
        </w:tc>
        <w:tc vyd:_id="vyd:mhlxuwo7toyeg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o782nluf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8ishsxs">Анализ секрета простаты  (по показаниям(</w:t>
            </w:r>
          </w:p>
        </w:tc>
        <w:tc vyd:_id="vyd:mhlxuwo5r0j25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5ezfzl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612lqd2">-</w:t>
            </w:r>
          </w:p>
        </w:tc>
        <w:tc vyd:_id="vyd:mhlxuwo3ptxa8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4ttkn6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4s2go5f">1</w:t>
            </w:r>
          </w:p>
        </w:tc>
        <w:tc vyd:_id="vyd:mhlxuwo12qba4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2yhpi91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3wp57h6">1</w:t>
            </w:r>
          </w:p>
        </w:tc>
        <w:tc vyd:_id="vyd:mhlxuwnz5ghc7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o0uy43h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o1x21lja">1</w:t>
            </w:r>
          </w:p>
        </w:tc>
      </w:tr>
      <w:tr vyd:_id="vyd:mhlxuwnnze35as">
        <w:trPr>
          <w:trHeight w:val="47" w:hRule="atLeast"/>
        </w:trPr>
        <w:tc vyd:_id="vyd:mhlxuwnx7aify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ybt60t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z2o182c">5</w:t>
            </w:r>
          </w:p>
        </w:tc>
        <w:tc vyd:_id="vyd:mhlxuwnvj52mb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nwnemutz">
            <w:pPr>
              <w:pStyle w:val="Normal"/>
              <w:spacing w:before="0" w:after="0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xn1lutb" xml:space="preserve">Спермограмма с </w:t>
            </w: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wnxnre63q">MAR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wt07jbp">- тестом (по показаниям)</w:t>
            </w:r>
          </w:p>
        </w:tc>
        <w:tc vyd:_id="vyd:mhlxuwntfe22z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udp2os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vj6xzh4">-</w:t>
            </w:r>
          </w:p>
        </w:tc>
        <w:tc vyd:_id="vyd:mhlxuwnri9gyh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s6cuwa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t7f5qfl">1</w:t>
            </w:r>
          </w:p>
        </w:tc>
        <w:tc vyd:_id="vyd:mhlxuwnp79vx7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qq4r6m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r2snx2a">1</w:t>
            </w:r>
          </w:p>
        </w:tc>
        <w:tc vyd:_id="vyd:mhlxuwnnqzbmf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oragr0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pyj5inp">1</w:t>
            </w:r>
          </w:p>
        </w:tc>
      </w:tr>
      <w:tr vyd:_id="vyd:mhlxuwn3dbvn2q">
        <w:trPr>
          <w:trHeight w:val="47" w:hRule="atLeast"/>
        </w:trPr>
        <w:tc vyd:_id="vyd:mhlxuwnlisk5j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m11y95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ndyvlb6">6</w:t>
            </w:r>
          </w:p>
        </w:tc>
        <w:tc vyd:_id="vyd:mhlxuwni4nnv5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njmwkeym">
            <w:pPr>
              <w:pStyle w:val="Normal"/>
              <w:spacing w:before="0" w:after="0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ly8uz5r" xml:space="preserve">ПСА </w:t>
            </w:r>
            <w:r>
              <w:rPr>
                <w:rFonts w:ascii="Times New Roman" w:hAnsi="Times New Roman" w:cs="Times New Roman"/>
                <w:sz w:val="18"/>
                <w:color w:val="000000"/>
                <w:bCs w:val="1"/>
                <w:szCs w:val="18"/>
              </w:rPr>
              <w:t vyd:_id="vyd:mhlxuwnlhs38nk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ksegt0y" xml:space="preserve"> тестостерон (по показаниям)</w:t>
            </w:r>
          </w:p>
        </w:tc>
        <w:tc vyd:_id="vyd:mhlxuwngzlfvd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hocdw0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itthefz">-</w:t>
            </w:r>
          </w:p>
        </w:tc>
        <w:tc vyd:_id="vyd:mhlxuwne4ceq4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f0wrjr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gqtrwfi">1</w:t>
            </w:r>
          </w:p>
        </w:tc>
        <w:tc vyd:_id="vyd:mhlxuwn54yaun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d784hz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e94otim">1</w:t>
            </w:r>
          </w:p>
        </w:tc>
        <w:tc vyd:_id="vyd:mhlxuwn3hptk1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4wu747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5tispdi">1</w:t>
            </w:r>
          </w:p>
        </w:tc>
      </w:tr>
      <w:tr vyd:_id="vyd:mhlxuwlz5iy3qx">
        <w:trPr>
          <w:trHeight w:val="47" w:hRule="atLeast"/>
        </w:trPr>
        <w:tc vyd:_id="vyd:mhlxuwn1elyg8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n1scewd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2jjivsg">7</w:t>
            </w:r>
          </w:p>
        </w:tc>
        <w:tc vyd:_id="vyd:mhlxuwmbd2j4h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mcwaishp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n0n3qt09">ЭКГ</w:t>
            </w:r>
          </w:p>
        </w:tc>
        <w:tc vyd:_id="vyd:mhlxuwm9yvp0z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m9lqfeu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mbq3nupa">1</w:t>
            </w:r>
          </w:p>
        </w:tc>
        <w:tc vyd:_id="vyd:mhlxuwm69mptd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m7my33q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m8t9m3c8">1</w:t>
            </w:r>
          </w:p>
        </w:tc>
        <w:tc vyd:_id="vyd:mhlxuwm30heoi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m4anvp3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m5ruf169">1</w:t>
            </w:r>
          </w:p>
        </w:tc>
        <w:tc vyd:_id="vyd:mhlxuwm096pax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m1ymjzu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m3kp6hog">1</w:t>
            </w:r>
          </w:p>
        </w:tc>
      </w:tr>
      <w:tr vyd:_id="vyd:mhlxuwlnu73dpc">
        <w:trPr>
          <w:trHeight w:val="47" w:hRule="atLeast"/>
        </w:trPr>
        <w:tc vyd:_id="vyd:mhlxuwlx6r5v7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xbjm9a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zr9oja2">8</w:t>
            </w:r>
          </w:p>
        </w:tc>
        <w:tc vyd:_id="vyd:mhlxuwlvrn80a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v72gjfj">
            <w:pPr>
              <w:pStyle w:val="Normal"/>
              <w:spacing w:before="0" w:after="0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xiruhla">Ректороманоскопия (</w:t>
            </w:r>
            <w:r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  <w:t vyd:_id="vyd:mhlxuwlwbb76du">RRS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wqbhj12" xml:space="preserve">) (по показаниям) </w:t>
            </w:r>
          </w:p>
        </w:tc>
        <w:tc vyd:_id="vyd:mhlxuwlte760i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uwj5qu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vkgejfq">1</w:t>
            </w:r>
          </w:p>
        </w:tc>
        <w:tc vyd:_id="vyd:mhlxuwlr05vsv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st4859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t3nvaq0">1</w:t>
            </w:r>
          </w:p>
        </w:tc>
        <w:tc vyd:_id="vyd:mhlxuwlpo0upe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qk7v8y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rwq4vh3">1</w:t>
            </w:r>
          </w:p>
        </w:tc>
        <w:tc vyd:_id="vyd:mhlxuwlowg9vn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op3mod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p80eg8y">1</w:t>
            </w:r>
          </w:p>
        </w:tc>
      </w:tr>
      <w:tr vyd:_id="vyd:mhlxuwlb36m38r">
        <w:trPr>
          <w:trHeight w:val="47" w:hRule="atLeast"/>
        </w:trPr>
        <w:tc vyd:_id="vyd:mhlxuwlmnkzse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mg43ag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ny44p82">9</w:t>
            </w:r>
          </w:p>
        </w:tc>
        <w:tc vyd:_id="vyd:mhlxuwli0ci43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kjdjg7f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m9kxdp3" xml:space="preserve">УЗИ мужских половых органов трансабдоминальное  (по показаниям)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lli1bvr8" xml:space="preserve">или </w:t>
            </w:r>
          </w:p>
          <w:p vyd:_id="vyd:mhlxuwljh7ccn3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k0vbjha">УЗИ мужских половых органов трансректальное (по показаниям)</w:t>
            </w:r>
          </w:p>
        </w:tc>
        <w:tc vyd:_id="vyd:mhlxuwlhw5ywl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hs7vrt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iv7xyae">1</w:t>
            </w:r>
          </w:p>
        </w:tc>
        <w:tc vyd:_id="vyd:mhlxuwlf0nvwe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gajwyp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hhnirec">1</w:t>
            </w:r>
          </w:p>
        </w:tc>
        <w:tc vyd:_id="vyd:mhlxuwld7jpav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ey4xgt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flo4czx">1</w:t>
            </w:r>
          </w:p>
        </w:tc>
        <w:tc vyd:_id="vyd:mhlxuwlblknvl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c37fgu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diwkjtf">1</w:t>
            </w:r>
          </w:p>
        </w:tc>
      </w:tr>
      <w:tr vyd:_id="vyd:mhlxuwkzy9dbd2">
        <w:trPr>
          <w:trHeight w:val="47" w:hRule="atLeast"/>
        </w:trPr>
        <w:tc vyd:_id="vyd:mhlxuwl9g23dr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l9pgo8a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a5ogrgk">10</w:t>
            </w:r>
          </w:p>
        </w:tc>
        <w:tc vyd:_id="vyd:mhlxuwl610g87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7o8io1h">
            <w:pPr>
              <w:pStyle w:val="Normal"/>
              <w:spacing w:before="0" w:after="0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8587glr" xml:space="preserve">Консультация врача – специалиста: </w:t>
            </w:r>
            <w:r>
              <w:rPr>
                <w:rFonts w:ascii="Times New Roman" w:hAnsi="Times New Roman" w:cs="Times New Roman"/>
                <w:sz w:val="18"/>
                <w:color w:val="000000"/>
                <w:iCs w:val="1"/>
                <w:szCs w:val="18"/>
              </w:rPr>
              <w:t vyd:_id="vyd:mhlxuwl8vnhvj4">эндокринолог, невролог, гастроэнтеролог,  озонотерапевт, карбокситерапевт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l8qziwqy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758nfo1">(по показаниям)</w:t>
            </w:r>
          </w:p>
        </w:tc>
        <w:tc vyd:_id="vyd:mhlxuwl4qwrwz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592zdy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6xaw5o5">1</w:t>
            </w:r>
          </w:p>
        </w:tc>
        <w:tc vyd:_id="vyd:mhlxuwl3rkr3y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3rxhuw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4ywemiq">2</w:t>
            </w:r>
          </w:p>
        </w:tc>
        <w:tc vyd:_id="vyd:mhlxuwl109lnc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1dso9q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3ozn3zv">2</w:t>
            </w:r>
          </w:p>
        </w:tc>
        <w:tc vyd:_id="vyd:mhlxuwkza41qh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l0bx2ey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l1t9wovo">2</w:t>
            </w:r>
          </w:p>
        </w:tc>
      </w:tr>
      <w:tr vyd:_id="vyd:mhlxuwko28vu11">
        <w:trPr>
          <w:trHeight w:val="47" w:hRule="atLeast"/>
        </w:trPr>
        <w:tc vyd:_id="vyd:mhlxuwkxeak5c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ygmzpa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z1ns5ej">11</w:t>
            </w:r>
          </w:p>
        </w:tc>
        <w:tc vyd:_id="vyd:mhlxuwkw6xlcw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kwv6uaa4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xqb797w">Первичный осмотр врача – терапевта (врача-координатора)</w:t>
            </w:r>
          </w:p>
        </w:tc>
        <w:tc vyd:_id="vyd:mhlxuwkukrfpr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ue1gig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v3qez9h">1</w:t>
            </w:r>
          </w:p>
        </w:tc>
        <w:tc vyd:_id="vyd:mhlxuwksjaddp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tf2a6a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tx5pp3c">1</w:t>
            </w:r>
          </w:p>
        </w:tc>
        <w:tc vyd:_id="vyd:mhlxuwkqkktay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rr7gvx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sz3mx0y">1</w:t>
            </w:r>
          </w:p>
        </w:tc>
        <w:tc vyd:_id="vyd:mhlxuwkoj5nh3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po5tdg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qcwuj6b">1</w:t>
            </w:r>
          </w:p>
        </w:tc>
      </w:tr>
      <w:tr vyd:_id="vyd:mhlxuwkddpld16">
        <w:trPr>
          <w:trHeight w:val="47" w:hRule="atLeast"/>
        </w:trPr>
        <w:tc vyd:_id="vyd:mhlxuwkm5u5ec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ndpn84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okpbj86">12</w:t>
            </w:r>
          </w:p>
        </w:tc>
        <w:tc vyd:_id="vyd:mhlxuwkkao56f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kl2ga0jy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mz9se2k">Повторный осмотр врача - терапевта</w:t>
            </w:r>
          </w:p>
        </w:tc>
        <w:tc vyd:_id="vyd:mhlxuwkjin6dp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keb54p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kjtjhw0">1</w:t>
            </w:r>
          </w:p>
        </w:tc>
        <w:tc vyd:_id="vyd:mhlxuwkh5s8kg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iydqks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jfivmva">2</w:t>
            </w:r>
          </w:p>
        </w:tc>
        <w:tc vyd:_id="vyd:mhlxuwkf9ckwy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gd9c3v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h476ke0">2</w:t>
            </w:r>
          </w:p>
        </w:tc>
        <w:tc vyd:_id="vyd:mhlxuwkeg1qou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f3lmdv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fqv9y27">2</w:t>
            </w:r>
          </w:p>
        </w:tc>
      </w:tr>
      <w:tr vyd:_id="vyd:mhlxuwk2rbumgl">
        <w:trPr>
          <w:trHeight w:val="47" w:hRule="atLeast"/>
        </w:trPr>
        <w:tc vyd:_id="vyd:mhlxuwkbhen2h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cexw8s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dmqx0rs">13</w:t>
            </w:r>
          </w:p>
        </w:tc>
        <w:tc vyd:_id="vyd:mhlxuwkatcfiv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kajavkwg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bjt85ic">Первичный осмотр врача-уролога</w:t>
            </w:r>
          </w:p>
        </w:tc>
        <w:tc vyd:_id="vyd:mhlxuwk8nhk22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85bj62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9qzattq">1</w:t>
            </w:r>
          </w:p>
        </w:tc>
        <w:tc vyd:_id="vyd:mhlxuwk667r9j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7rchtv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81fsb2q">1</w:t>
            </w:r>
          </w:p>
        </w:tc>
        <w:tc vyd:_id="vyd:mhlxuwk4353aq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5l64lv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6viye2l">1</w:t>
            </w:r>
          </w:p>
        </w:tc>
        <w:tc vyd:_id="vyd:mhlxuwk30fizw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3jtl7j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4pwijq6">1</w:t>
            </w:r>
          </w:p>
        </w:tc>
      </w:tr>
      <w:tr vyd:_id="vyd:mhlxuwjgiqt9a0">
        <w:trPr>
          <w:trHeight w:val="47" w:hRule="atLeast"/>
        </w:trPr>
        <w:tc vyd:_id="vyd:mhlxuwk08qhu2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k1p7r5f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k2r0vi51">14</w:t>
            </w:r>
          </w:p>
        </w:tc>
        <w:tc vyd:_id="vyd:mhlxuwjxozcg6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jypysyjv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jza5o8d6">Повторный осмотр врача-уролога</w:t>
            </w:r>
          </w:p>
        </w:tc>
        <w:tc vyd:_id="vyd:mhlxuwjvkgofu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jwyg8hf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jxkma1ej">2</w:t>
            </w:r>
          </w:p>
        </w:tc>
        <w:tc vyd:_id="vyd:mhlxuwjskjkih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jt4naoc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juni12a4">2</w:t>
            </w:r>
          </w:p>
        </w:tc>
        <w:tc vyd:_id="vyd:mhlxuwjpz999j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jq02zwv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jrp43lel">3</w:t>
            </w:r>
          </w:p>
        </w:tc>
        <w:tc vyd:_id="vyd:mhlxuwjl23k7a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jnq7bip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joh2iuts">3</w:t>
            </w:r>
          </w:p>
        </w:tc>
      </w:tr>
      <w:tr vyd:_id="vyd:mhlxuwihxcmdx2">
        <w:trPr>
          <w:trHeight w:val="47" w:hRule="atLeast"/>
        </w:trPr>
        <w:tc vyd:_id="vyd:mhlxuwis6ugz0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tbz86i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jgqj8tvm">1</w:t>
            </w:r>
          </w:p>
        </w:tc>
        <w:tc vyd:_id="vyd:mhlxuwiq8abff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irq4hvtn">
            <w:pPr>
              <w:pStyle w:val="Normal"/>
              <w:snapToGrid w:val="0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wio7wbon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pvaps72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winubdpn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ntj3ers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wikgjw1n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l2m9lc4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wiigvqtd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jv93ir7">
            <w:pPr>
              <w:pStyle w:val="Normal"/>
              <w:snapToGrid w:val="0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</w:tr>
      <w:tr vyd:_id="vyd:mhlxuwi789szc8">
        <w:trPr>
          <w:trHeight w:val="47" w:hRule="atLeast"/>
        </w:trPr>
        <w:tc vyd:_id="vyd:mhlxuwi77pug51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igunk77z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ihlkqnbn">Лечебный блок</w:t>
            </w:r>
          </w:p>
        </w:tc>
        <w:tc vyd:_id="vyd:mhlxuwieqqlsp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ifye45op"/>
        </w:tc>
        <w:tc vyd:_id="vyd:mhlxuwidp7cvy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ie7rj9ib"/>
        </w:tc>
        <w:tc vyd:_id="vyd:mhlxuwibm1v7w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ic068h5s"/>
        </w:tc>
        <w:tc vyd:_id="vyd:mhlxuwiacl6zu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ibnigxqm"/>
        </w:tc>
        <w:tc vyd:_id="vyd:mhlxuwi8ghkg4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i9ust3w9"/>
        </w:tc>
      </w:tr>
      <w:tr vyd:_id="vyd:mhlxuwhqgx4epa">
        <w:trPr>
          <w:trHeight w:val="63" w:hRule="atLeast"/>
        </w:trPr>
        <w:tc vyd:_id="vyd:mhlxuwi48wt7k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637n66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i71dxnez">1</w:t>
            </w:r>
          </w:p>
        </w:tc>
        <w:tc vyd:_id="vyd:mhlxuwi2tggqv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i3qv4dt4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i4l0f8a4">Климатотерапия при болезнях мужских половых органов</w:t>
            </w:r>
          </w:p>
        </w:tc>
        <w:tc vyd:_id="vyd:mhlxuwhzqgqk3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i0tt0km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i2v59cpt">ежедневно</w:t>
            </w:r>
          </w:p>
        </w:tc>
        <w:tc vyd:_id="vyd:mhlxuwhwwxcmw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xb4xpl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zp5x3mk">ежедневно</w:t>
            </w:r>
          </w:p>
        </w:tc>
        <w:tc vyd:_id="vyd:mhlxuwhul1rzb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vt02j6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w39lyrv">ежедневно</w:t>
            </w:r>
          </w:p>
        </w:tc>
        <w:tc vyd:_id="vyd:mhlxuwhqixqnw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svx1sf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t93fq93">ежедневно</w:t>
            </w:r>
          </w:p>
        </w:tc>
      </w:tr>
      <w:tr vyd:_id="vyd:mhlxuwhbv3qcir">
        <w:trPr>
          <w:trHeight w:val="101" w:hRule="atLeast"/>
        </w:trPr>
        <w:tc vyd:_id="vyd:mhlxuwhnnk6k7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ousgyw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p0rl6tj">2</w:t>
            </w:r>
          </w:p>
        </w:tc>
        <w:tc vyd:_id="vyd:mhlxuwhj7dteq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hk525o5z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hmgu4jv8">Диетическое питание 3-х разовое по системе «шведский стол»</w:t>
            </w:r>
          </w:p>
        </w:tc>
        <w:tc vyd:_id="vyd:mhlxuwhhp86iz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ibzc9p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jl0h820">ежедневно</w:t>
            </w:r>
          </w:p>
        </w:tc>
        <w:tc vyd:_id="vyd:mhlxuwhf9nz9n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g0g43u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hw65f89">ежедневно</w:t>
            </w:r>
          </w:p>
        </w:tc>
        <w:tc vyd:_id="vyd:mhlxuwhdxgdhw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di8odx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frhtved">ежедневно</w:t>
            </w:r>
          </w:p>
        </w:tc>
        <w:tc vyd:_id="vyd:mhlxuwhb03px2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ci6gxj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dc7p0a5">ежедневно</w:t>
            </w:r>
          </w:p>
        </w:tc>
      </w:tr>
      <w:tr vyd:_id="vyd:mhlxuwgxs7snp6">
        <w:trPr>
          <w:trHeight w:val="101" w:hRule="atLeast"/>
        </w:trPr>
        <w:tc vyd:_id="vyd:mhlxuwh8huxw3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9sbc4v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ays9cbb">3</w:t>
            </w:r>
          </w:p>
        </w:tc>
        <w:tc vyd:_id="vyd:mhlxuwh6dt5pd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h7yjstc3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8xa3vlr" xml:space="preserve">Питьевое лечение: прием минеральной воды 3 раза в день  </w:t>
            </w:r>
          </w:p>
        </w:tc>
        <w:tc vyd:_id="vyd:mhlxuwh41avmj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5nm6yc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6nhuw80">ежедневно</w:t>
            </w:r>
          </w:p>
        </w:tc>
        <w:tc vyd:_id="vyd:mhlxuwh1ojf1i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2k0yvf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3cz7vo2">ежедневно</w:t>
            </w:r>
          </w:p>
        </w:tc>
        <w:tc vyd:_id="vyd:mhlxuwh0gnoqo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h0n40hf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h1z00yg7">ежедневно</w:t>
            </w:r>
          </w:p>
        </w:tc>
        <w:tc vyd:_id="vyd:mhlxuwgx751p4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yf56o8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zmahtl3">ежедневно</w:t>
            </w:r>
          </w:p>
        </w:tc>
      </w:tr>
      <w:tr vyd:_id="vyd:mhlxuwgjytsssn">
        <w:trPr>
          <w:trHeight w:val="101" w:hRule="atLeast"/>
        </w:trPr>
        <w:tc vyd:_id="vyd:mhlxuwgun8ixr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voa10t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w1sufzo">4</w:t>
            </w:r>
          </w:p>
        </w:tc>
        <w:tc vyd:_id="vyd:mhlxuwgr25kwr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gsdivbrv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u6lhkzt">Фитотерапия: фиточай 1 раз в день</w:t>
            </w:r>
          </w:p>
        </w:tc>
        <w:tc vyd:_id="vyd:mhlxuwgq6efan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q5pb97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rxgeq3m">ежедневно</w:t>
            </w:r>
          </w:p>
        </w:tc>
        <w:tc vyd:_id="vyd:mhlxuwgobp3ew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ofs0pl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phlwz34">ежедневно</w:t>
            </w:r>
          </w:p>
        </w:tc>
        <w:tc vyd:_id="vyd:mhlxuwgl9lmak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m65y5m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oocqewc">ежедневно</w:t>
            </w:r>
          </w:p>
        </w:tc>
        <w:tc vyd:_id="vyd:mhlxuwgj629vy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k4wusw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lijq1c5">ежедневно</w:t>
            </w:r>
          </w:p>
        </w:tc>
      </w:tr>
      <w:tr vyd:_id="vyd:mhlxuwg6xkivch">
        <w:trPr>
          <w:trHeight w:val="101" w:hRule="atLeast"/>
        </w:trPr>
        <w:tc vyd:_id="vyd:mhlxuwghr58l3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is98xv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jchrkhy">5</w:t>
            </w:r>
          </w:p>
        </w:tc>
        <w:tc vyd:_id="vyd:mhlxuwgfyfjtr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gg9bcwou"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color w:val="000000"/>
                <w:lang w:val="en-US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hpjj13q">Кислородный коктейль 1 раз в день</w:t>
            </w:r>
          </w:p>
        </w:tc>
        <w:tc vyd:_id="vyd:mhlxuwgdlvy3j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ed4dvp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fuj7brf">ежедневно</w:t>
            </w:r>
          </w:p>
        </w:tc>
        <w:tc vyd:_id="vyd:mhlxuwgbj8xom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cogjgl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dtdlib8">ежедневно</w:t>
            </w:r>
          </w:p>
        </w:tc>
        <w:tc vyd:_id="vyd:mhlxuwg9x14q3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ahbukn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b9sp9bi">ежедневно</w:t>
            </w:r>
          </w:p>
        </w:tc>
        <w:tc vyd:_id="vyd:mhlxuwg7bn1ed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89l2ls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95uso6c">ежедневно</w:t>
            </w:r>
          </w:p>
        </w:tc>
      </w:tr>
      <w:tr vyd:_id="vyd:mhlxuwfpvgxl5z">
        <w:trPr>
          <w:trHeight w:val="278" w:hRule="atLeast"/>
        </w:trPr>
        <w:tc vyd:_id="vyd:mhlxuwg5bu9pg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5fw2jm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6k4kk24">6</w:t>
            </w:r>
          </w:p>
        </w:tc>
        <w:tc vyd:_id="vyd:mhlxuwfywvhbu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g4lw3uo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45mjdmv" xml:space="preserve">Водолечение: </w:t>
            </w:r>
          </w:p>
          <w:p vyd:_id="vyd:mhlxuwg3lb831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wg4c7srkq">Ванны углекисло-минеральные</w:t>
            </w:r>
          </w:p>
          <w:p vyd:_id="vyd:mhlxuwg1bcrqew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wg2avq1mg"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g22kzof5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g2gz0z74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g146qxkm" xml:space="preserve">                              </w:t>
            </w:r>
          </w:p>
          <w:p vyd:_id="vyd:mhlxuwfzxkt3jt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wg0by8x5j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g0j2pwwc">анны на основе пресной воды (йодо-бромные, хвойно-жемчужные, ароматические, пенно-лакричные (солодковые), бишофитовые)</w:t>
            </w:r>
          </w:p>
        </w:tc>
        <w:tc vyd:_id="vyd:mhlxuwfwzeloj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fxv4yvx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fy14emz7">5</w:t>
            </w:r>
          </w:p>
        </w:tc>
        <w:tc vyd:_id="vyd:mhlxuwfunhcls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fv5g76t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fwtv3gkb">6</w:t>
            </w:r>
          </w:p>
        </w:tc>
        <w:tc vyd:_id="vyd:mhlxuwfstsgw2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fsm2n4q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funrkjsi">7</w:t>
            </w:r>
          </w:p>
        </w:tc>
        <w:tc vyd:_id="vyd:mhlxuwfq0lncs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fr959ut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frl11cjn">8</w:t>
            </w:r>
          </w:p>
        </w:tc>
      </w:tr>
      <w:tr vyd:_id="vyd:mhlxuwefrzzras">
        <w:trPr>
          <w:trHeight w:val="167" w:hRule="atLeast"/>
        </w:trPr>
        <w:tc vyd:_id="vyd:mhlxuwfna0e9i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foeispa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fp3n5yz2">7</w:t>
            </w:r>
          </w:p>
        </w:tc>
        <w:tc vyd:_id="vyd:mhlxuweskiqjn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etm2exlk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fnbvcnji">Восходящий душ</w:t>
            </w:r>
          </w:p>
        </w:tc>
        <w:tc vyd:_id="vyd:mhlxuwep29qgo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erfggck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sx4mu83">8</w:t>
            </w:r>
          </w:p>
        </w:tc>
        <w:tc vyd:_id="vyd:mhlxuwen4gt8b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eol4jv0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pjqk3g3">8</w:t>
            </w:r>
          </w:p>
        </w:tc>
        <w:tc vyd:_id="vyd:mhlxuwek9syoo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elo1ppp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nvmp9vu">8</w:t>
            </w:r>
          </w:p>
        </w:tc>
        <w:tc vyd:_id="vyd:mhlxuwege0v0h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ehgklv8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jjr0omx">10</w:t>
            </w:r>
          </w:p>
        </w:tc>
      </w:tr>
      <w:tr vyd:_id="vyd:mhlxuwdt8dz8rm">
        <w:trPr>
          <w:trHeight w:val="278" w:hRule="atLeast"/>
        </w:trPr>
        <w:tc vyd:_id="vyd:mhlxuweczi12d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ediecr9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f7kbhik">8</w:t>
            </w:r>
          </w:p>
        </w:tc>
        <w:tc vyd:_id="vyd:mhlxuwe6ki63x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e91nlv9b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c3o5vkj" xml:space="preserve">Пелоидотерапия: 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ebsju2t8">аппликационная грязь, магнито-грязь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ea8675jq" xml:space="preserve"> </w:t>
            </w:r>
          </w:p>
          <w:p vyd:_id="vyd:mhlxuwe72p8qd5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e8qoshny">2-4 аппликации</w:t>
            </w:r>
          </w:p>
        </w:tc>
        <w:tc vyd:_id="vyd:mhlxuwe3v08uo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e4l5o1e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5mh8n20">4</w:t>
            </w:r>
          </w:p>
        </w:tc>
        <w:tc vyd:_id="vyd:mhlxuwdz1pzmy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e1iybxi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e2hr9k0u">7</w:t>
            </w:r>
          </w:p>
        </w:tc>
        <w:tc vyd:_id="vyd:mhlxuwdxitqii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yux20o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z35o8m6">8</w:t>
            </w:r>
          </w:p>
        </w:tc>
        <w:tc vyd:_id="vyd:mhlxuwduobio9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vjna82v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w76e5ps">10</w:t>
            </w:r>
          </w:p>
        </w:tc>
      </w:tr>
      <w:tr vyd:_id="vyd:mhlxuwdb9k9mvw">
        <w:trPr>
          <w:trHeight w:val="278" w:hRule="atLeast"/>
        </w:trPr>
        <w:tc vyd:_id="vyd:mhlxuwdrgcqhd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ds0mfypt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tyyv381">9</w:t>
            </w:r>
          </w:p>
        </w:tc>
        <w:tc vyd:_id="vyd:mhlxuwdn5uocc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dog9o9ty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qzozon0">Массаж предстательной железы (по показаниям)</w:t>
            </w:r>
          </w:p>
        </w:tc>
        <w:tc vyd:_id="vyd:mhlxuwdkoaf9w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m7tqff6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nyrmqtv">5</w:t>
            </w:r>
          </w:p>
        </w:tc>
        <w:tc vyd:_id="vyd:mhlxuwdiyzqa4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jnb5mtd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klghkb7">6</w:t>
            </w:r>
          </w:p>
        </w:tc>
        <w:tc vyd:_id="vyd:mhlxuwdfa8a11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hy36tb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ingbw04">7</w:t>
            </w:r>
          </w:p>
        </w:tc>
        <w:tc vyd:_id="vyd:mhlxuwdcx5i0z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dxp16r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f8a3tlk">8</w:t>
            </w:r>
          </w:p>
        </w:tc>
      </w:tr>
      <w:tr vyd:_id="vyd:mhlxuwcn6jaccx">
        <w:trPr>
          <w:trHeight w:val="278" w:hRule="atLeast"/>
        </w:trPr>
        <w:tc vyd:_id="vyd:mhlxuwd9239zs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danft71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bopm8l2">10</w:t>
            </w:r>
          </w:p>
        </w:tc>
        <w:tc vyd:_id="vyd:mhlxuwd421201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d8hivbq0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9qmpa5m">Микроклизмы лекарственные</w:t>
            </w:r>
          </w:p>
          <w:p vyd:_id="vyd:mhlxuwd68u9ogc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wd884d8gz"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d7jn15x6">или</w:t>
            </w:r>
          </w:p>
          <w:p vyd:_id="vyd:mhlxuwd5jhs4dg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6m2iu72" xml:space="preserve">Грязевые ректальные тампоны    </w:t>
            </w:r>
          </w:p>
        </w:tc>
        <w:tc vyd:_id="vyd:mhlxuwd2twxdy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3fssm0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4aattfo">5</w:t>
            </w:r>
          </w:p>
        </w:tc>
        <w:tc vyd:_id="vyd:mhlxuwd02qat8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d1eifhz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d29wxsdx">6</w:t>
            </w:r>
          </w:p>
        </w:tc>
        <w:tc vyd:_id="vyd:mhlxuwcxtmpku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cyhygae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zuf7y7g">7</w:t>
            </w:r>
          </w:p>
        </w:tc>
        <w:tc vyd:_id="vyd:mhlxuwco4nh9q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cptwlxa5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xzx4r0k">8</w:t>
            </w:r>
          </w:p>
        </w:tc>
      </w:tr>
      <w:tr vyd:_id="vyd:mhlxuwc2690gtw">
        <w:trPr>
          <w:trHeight w:val="278" w:hRule="atLeast"/>
        </w:trPr>
        <w:tc vyd:_id="vyd:mhlxuwclccri0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cmm1ajx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nlfknw9">11</w:t>
            </w:r>
          </w:p>
        </w:tc>
        <w:tc vyd:_id="vyd:mhlxuwcffvcd8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cka9aklc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lhiidt8">Сифонное орошение кишечника</w:t>
            </w:r>
          </w:p>
          <w:p vyd:_id="vyd:mhlxuwci87cbj6"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wcku7xfkw"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cjg9s1c8">или</w:t>
            </w:r>
          </w:p>
          <w:p vyd:_id="vyd:mhlxuwch3ut003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i8ppuu6">Очистительная клизма с минеральной водой</w:t>
            </w:r>
          </w:p>
        </w:tc>
        <w:tc vyd:_id="vyd:mhlxuwcbecf4g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cdxmiba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fvyw267">1</w:t>
            </w:r>
          </w:p>
        </w:tc>
        <w:tc vyd:_id="vyd:mhlxuwc7xgnlq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c9avzht3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bt9zfbr">2</w:t>
            </w:r>
          </w:p>
        </w:tc>
        <w:tc vyd:_id="vyd:mhlxuwc52nqst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c56lmjei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7j1h1bl">3</w:t>
            </w:r>
          </w:p>
        </w:tc>
        <w:tc vyd:_id="vyd:mhlxuwc33gqq8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c37jod4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5gokica">3</w:t>
            </w:r>
          </w:p>
        </w:tc>
      </w:tr>
      <w:tr vyd:_id="vyd:mhlxuwbkby9y3x">
        <w:trPr>
          <w:trHeight w:val="278" w:hRule="atLeast"/>
        </w:trPr>
        <w:tc vyd:_id="vyd:mhlxuwbzhw5be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c0dhkukc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c2ovhice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c109hhah">12</w:t>
            </w:r>
          </w:p>
        </w:tc>
        <w:tc vyd:_id="vyd:mhlxuwbsudncj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btggwgzx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zrws2i9" xml:space="preserve">Аппаратная физиотерапия </w:t>
            </w:r>
            <w:r>
              <w:rPr>
                <w:rStyle w:val="255pt"/>
                <w:rFonts w:eastAsia="Calibri"/>
                <w:sz w:val="18"/>
                <w:szCs w:val="18"/>
              </w:rPr>
              <w:t vyd:_id="vyd:mhlxuwbykds5kr">на аппарате «А</w:t>
            </w:r>
            <w:r>
              <w:rPr>
                <w:rStyle w:val="255pt"/>
                <w:rFonts w:eastAsia="Tahoma"/>
                <w:sz w:val="18"/>
                <w:szCs w:val="18"/>
              </w:rPr>
              <w:t vyd:_id="vyd:mhlxuwbymy3lu6">Э</w:t>
            </w:r>
            <w:r>
              <w:rPr>
                <w:rStyle w:val="255pt"/>
                <w:rFonts w:eastAsia="Calibri"/>
                <w:sz w:val="18"/>
                <w:szCs w:val="18"/>
              </w:rPr>
              <w:t vyd:_id="vyd:mhlxuwby415qfj">ЛТИС СИНХРО-2»</w:t>
            </w:r>
            <w:r>
              <w:rPr>
                <w:rStyle w:val="255pt"/>
                <w:rFonts w:eastAsia="Tahoma"/>
                <w:sz w:val="18"/>
                <w:szCs w:val="18"/>
              </w:rPr>
              <w:t vyd:_id="vyd:mhlxuwbx541v8e" xml:space="preserve"> и </w:t>
            </w:r>
            <w:r>
              <w:rPr>
                <w:rStyle w:val="255pt"/>
                <w:rFonts w:eastAsia="Calibri"/>
                <w:sz w:val="18"/>
                <w:szCs w:val="18"/>
              </w:rPr>
              <w:t vyd:_id="vyd:mhlxuwbx0pzac2" xml:space="preserve">на аппарате «АМВЛ- </w:t>
            </w:r>
            <w:r>
              <w:rPr>
                <w:rStyle w:val="21"/>
                <w:rFonts w:eastAsia="Tahoma"/>
                <w:sz w:val="18"/>
                <w:szCs w:val="18"/>
              </w:rPr>
              <w:t vyd:_id="vyd:mhlxuwbxvastok">01»:</w:t>
            </w:r>
            <w:r>
              <w:rPr>
                <w:rStyle w:val="21"/>
                <w:rFonts w:eastAsia="Calibri"/>
                <w:sz w:val="18"/>
                <w:szCs w:val="18"/>
              </w:rPr>
              <w:t vyd:_id="vyd:mhlxuwbw2bict9" xml:space="preserve"> </w:t>
            </w:r>
            <w:r>
              <w:rPr>
                <w:rStyle w:val="255pt"/>
                <w:rFonts w:eastAsia="Tahoma"/>
                <w:sz w:val="18"/>
                <w:i w:val="1"/>
                <w:iCs w:val="1"/>
                <w:szCs w:val="18"/>
              </w:rPr>
              <w:t vyd:_id="vyd:mhlxuwbwsd26a1">в</w:t>
            </w:r>
            <w:r>
              <w:rPr>
                <w:rStyle w:val="255pt"/>
                <w:rFonts w:eastAsia="Calibri"/>
                <w:sz w:val="18"/>
                <w:i w:val="1"/>
                <w:iCs w:val="1"/>
                <w:szCs w:val="18"/>
              </w:rPr>
              <w:t vyd:_id="vyd:mhlxuwbwdrlh45">акуум- терапия</w:t>
            </w:r>
            <w:r>
              <w:rPr>
                <w:rStyle w:val="255pt"/>
                <w:rFonts w:eastAsia="Tahoma"/>
                <w:sz w:val="18"/>
                <w:i w:val="1"/>
                <w:iCs w:val="1"/>
                <w:szCs w:val="18"/>
              </w:rPr>
              <w:t vyd:_id="vyd:mhlxuwbvhgpbm0" xml:space="preserve">, фотостимуляция, </w:t>
            </w:r>
            <w:r>
              <w:rPr>
                <w:rStyle w:val="255pt"/>
                <w:rFonts w:eastAsia="Calibri"/>
                <w:sz w:val="18"/>
                <w:i w:val="1"/>
                <w:iCs w:val="1"/>
                <w:szCs w:val="18"/>
              </w:rPr>
              <w:t vyd:_id="vyd:mhlxuwbvfdjip5">электроимпульсная стимуляция</w:t>
            </w:r>
            <w:r>
              <w:rPr>
                <w:rStyle w:val="255pt"/>
                <w:rFonts w:eastAsia="Tahoma"/>
                <w:sz w:val="18"/>
                <w:i w:val="1"/>
                <w:iCs w:val="1"/>
                <w:szCs w:val="18"/>
              </w:rPr>
              <w:t vyd:_id="vyd:mhlxuwbv13k70t">, ректальная</w:t>
            </w:r>
            <w:r>
              <w:rPr>
                <w:rStyle w:val="255pt"/>
                <w:rFonts w:eastAsia="Calibri"/>
                <w:sz w:val="18"/>
                <w:i w:val="1"/>
                <w:iCs w:val="1"/>
                <w:szCs w:val="18"/>
              </w:rPr>
              <w:t vyd:_id="vyd:mhlxuwbuotpyuo" xml:space="preserve"> лазерная стимуляция и др</w:t>
            </w:r>
            <w:r>
              <w:rPr>
                <w:rStyle w:val="255pt"/>
                <w:rFonts w:eastAsia="Calibri"/>
                <w:sz w:val="18"/>
                <w:szCs w:val="18"/>
              </w:rPr>
              <w:t vyd:_id="vyd:mhlxuwbuav3qlv" xml:space="preserve">.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tmtsiuk">(по показаниям)</w:t>
            </w:r>
          </w:p>
        </w:tc>
        <w:tc vyd:_id="vyd:mhlxuwbqsuhku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rgubi4r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s0imkde">6</w:t>
            </w:r>
          </w:p>
        </w:tc>
        <w:tc vyd:_id="vyd:mhlxuwboce8qc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pexlfz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qxtxw1u">7</w:t>
            </w:r>
          </w:p>
        </w:tc>
        <w:tc vyd:_id="vyd:mhlxuwbnk5lvd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nxrqem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ovnju8k">8</w:t>
            </w:r>
          </w:p>
        </w:tc>
        <w:tc vyd:_id="vyd:mhlxuwbl3yphp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mpwpfya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nodtscp">10</w:t>
            </w:r>
          </w:p>
        </w:tc>
      </w:tr>
      <w:tr vyd:_id="vyd:mhlxuwa55bf2an">
        <w:trPr>
          <w:trHeight w:val="278" w:hRule="atLeast"/>
        </w:trPr>
        <w:tc vyd:_id="vyd:mhlxuwbicigou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bjajcsx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ktgd6ip">13</w:t>
            </w:r>
          </w:p>
        </w:tc>
        <w:tc vyd:_id="vyd:mhlxuwbdt8599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bhonecod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i1nlmk0">Кислородные ингаляции</w:t>
            </w:r>
          </w:p>
          <w:p vyd:_id="vyd:mhlxuwbfzat6r5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szCs w:val="18"/>
              </w:rPr>
              <w:t vyd:_id="vyd:mhlxuwbhj9tsk9"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gkn0vw2">или</w:t>
            </w:r>
          </w:p>
          <w:p vyd:_id="vyd:mhlxuwbeqw7cdf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floqy0x">Кислородная капсула</w:t>
            </w:r>
          </w:p>
        </w:tc>
        <w:tc vyd:_id="vyd:mhlxuwb840yoj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cns3o2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dx6ao4r">6</w:t>
            </w:r>
          </w:p>
          <w:p vyd:_id="vyd:mhlxuwbbqcclz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b93nwylp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adrsolm">2</w:t>
            </w:r>
          </w:p>
        </w:tc>
        <w:tc vyd:_id="vyd:mhlxuwb462kp7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7r9c9w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8vvyko7">8</w:t>
            </w:r>
          </w:p>
          <w:p vyd:_id="vyd:mhlxuwb6glx9b7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b522so6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6y8qdvz">4</w:t>
            </w:r>
          </w:p>
        </w:tc>
        <w:tc vyd:_id="vyd:mhlxuwaanmlzc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b2tssjl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b3etkbla">10</w:t>
            </w:r>
          </w:p>
          <w:p vyd:_id="vyd:mhlxuwacws6sa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abbary8w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acdn159v">7</w:t>
            </w:r>
          </w:p>
        </w:tc>
        <w:tc vyd:_id="vyd:mhlxuwa5khjyi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a8w211cy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a9pz1dxc">15</w:t>
            </w:r>
          </w:p>
          <w:p vyd:_id="vyd:mhlxuwa7m8efbz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  <w:p vyd:_id="vyd:mhlxuwa6cw3fkh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a739avmx">10</w:t>
            </w:r>
          </w:p>
        </w:tc>
      </w:tr>
      <w:tr vyd:_id="vyd:mhlxuw9olwde7h">
        <w:trPr>
          <w:trHeight w:val="278" w:hRule="atLeast"/>
        </w:trPr>
        <w:tc vyd:_id="vyd:mhlxuwa32b8x2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a4w28zxn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a5bmtuxv">14</w:t>
            </w:r>
          </w:p>
        </w:tc>
        <w:tc vyd:_id="vyd:mhlxuw9wpu9lz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a11d1vzl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a2dg66i3" xml:space="preserve">Карбокситерапия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a2pm4prc" xml:space="preserve">1,5 ед.                      </w:t>
            </w:r>
          </w:p>
          <w:p vyd:_id="vyd:mhlxuw9zusup9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a0z6yspi"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wa0lyqzuz" xml:space="preserve">или     </w:t>
            </w:r>
          </w:p>
          <w:p vyd:_id="vyd:mhlxuw9yalwga6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zpvvqsr">Озонотерапия 2 зоны</w:t>
            </w:r>
          </w:p>
          <w:p vyd:_id="vyd:mhlxuw9xs0nzo7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w9u4gqmr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9vcl06tq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w2ij7sy">4</w:t>
            </w:r>
          </w:p>
        </w:tc>
        <w:tc vyd:_id="vyd:mhlxuw9sw3fqe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9twsuc7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u00jpt7">6</w:t>
            </w:r>
          </w:p>
        </w:tc>
        <w:tc vyd:_id="vyd:mhlxuw9qhdezg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9r38ta5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sq2me6e">7</w:t>
            </w:r>
          </w:p>
        </w:tc>
        <w:tc vyd:_id="vyd:mhlxuw9of59yx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9pfx5vp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qeypfxi">10</w:t>
            </w:r>
          </w:p>
        </w:tc>
      </w:tr>
      <w:tr vyd:_id="vyd:mhlxuw9b5zc1mr">
        <w:trPr>
          <w:trHeight w:val="213" w:hRule="atLeast"/>
        </w:trPr>
        <w:tc vyd:_id="vyd:mhlxuw9mm59on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9n35kk8b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okfrkpk">15</w:t>
            </w:r>
          </w:p>
        </w:tc>
        <w:tc vyd:_id="vyd:mhlxuw9kiy0yv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9lau6i6r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mkgzxym">Неотложная помощь (при необходимости)</w:t>
            </w:r>
          </w:p>
        </w:tc>
        <w:tc vyd:_id="vyd:mhlxuw9itrkfk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9jv3m9ch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kyctk3b">+</w:t>
            </w:r>
          </w:p>
        </w:tc>
        <w:tc vyd:_id="vyd:mhlxuw9gbyt4u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9h64nlqd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hu7tkmp">+</w:t>
            </w:r>
          </w:p>
        </w:tc>
        <w:tc vyd:_id="vyd:mhlxuw9dbiift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9ed65zhg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fixaikl">+</w:t>
            </w:r>
          </w:p>
        </w:tc>
        <w:tc vyd:_id="vyd:mhlxuw9c29e5h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9c4p4tg6"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9dwb4pqx">+</w:t>
            </w:r>
          </w:p>
        </w:tc>
      </w:tr>
      <w:tr vyd:_id="vyd:mhlxuw8zs49d8b">
        <w:trPr>
          <w:trHeight w:val="32" w:hRule="atLeast"/>
        </w:trPr>
        <w:tc vyd:_id="vyd:mhlxuw8zeh9vvj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9aurhk4m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20"/>
                <w:color w:val="000000"/>
                <w:i w:val="1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color w:val="000000"/>
                <w:b w:val="1"/>
                <w:szCs w:val="20"/>
              </w:rPr>
              <w:t vyd:_id="vyd:mhlxuw9bo8n76w">Оздоровительный блок</w:t>
            </w:r>
          </w:p>
          <w:p vyd:_id="vyd:mhlxuw99un81h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9af60jio">(Процедуры данного блока не подлежат замене на процедуры диагностического и лечебного блоков.</w:t>
            </w:r>
          </w:p>
          <w:p vyd:_id="vyd:mhlxuw97r2v81b">
            <w:pPr>
              <w:pStyle w:val="Normal"/>
              <w:spacing w:lineRule="auto" w:line="240" w:before="0" w:after="0"/>
              <w:ind w:start="567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w999qzhme">Их назначение не влияет на сумму денежных средств, выделенных в путевке на лечение)</w:t>
            </w:r>
          </w:p>
        </w:tc>
        <w:tc vyd:_id="vyd:mhlxuw96m3zpa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97e4j5df"/>
        </w:tc>
        <w:tc vyd:_id="vyd:mhlxuw95ix33zh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96u7wofx"/>
        </w:tc>
        <w:tc vyd:_id="vyd:mhlxuw94v039dk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949wc7pu"/>
        </w:tc>
        <w:tc vyd:_id="vyd:mhlxuw92qfnk9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93moew9s"/>
        </w:tc>
        <w:tc vyd:_id="vyd:mhlxuw915l3x2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92do0iez"/>
        </w:tc>
      </w:tr>
      <w:tr vyd:_id="vyd:mhlxuw8nkc9715">
        <w:trPr>
          <w:trHeight w:val="44" w:hRule="atLeast"/>
        </w:trPr>
        <w:tc vyd:_id="vyd:mhlxuw8xvf6n3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y1bf4rf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y77xkcy">1</w:t>
            </w:r>
          </w:p>
        </w:tc>
        <w:tc vyd:_id="vyd:mhlxuw8vuzfg1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w8u4hvq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xxald11">Терренкур- прогулки в лечебном парке</w:t>
            </w:r>
          </w:p>
        </w:tc>
        <w:tc vyd:_id="vyd:mhlxuw8uy7hw3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vl8u4px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vq7fbt0">ежедневно</w:t>
            </w:r>
          </w:p>
        </w:tc>
        <w:tc vyd:_id="vyd:mhlxuw8sl39md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tr41eh4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usg13z9">ежедневно</w:t>
            </w:r>
          </w:p>
        </w:tc>
        <w:tc vyd:_id="vyd:mhlxuw8qnnwr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rimqus2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sjamhhb">ежедневно</w:t>
            </w:r>
          </w:p>
        </w:tc>
        <w:tc vyd:_id="vyd:mhlxuw8nsryaz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8osdlt0z">
            <w:pPr>
              <w:pStyle w:val="Normal"/>
              <w:spacing w:lineRule="auto" w:line="240" w:before="0" w:after="0"/>
              <w:jc w:val="center"/>
              <w:rPr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pil7nia">ежедневно</w:t>
            </w:r>
          </w:p>
        </w:tc>
      </w:tr>
      <w:tr vyd:_id="vyd:mhlxuw878gb5u8">
        <w:trPr>
          <w:trHeight w:val="44" w:hRule="atLeast"/>
        </w:trPr>
        <w:tc vyd:_id="vyd:mhlxuw8l1xpic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l0z8p8g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ns5udpt">2</w:t>
            </w:r>
          </w:p>
        </w:tc>
        <w:tc vyd:_id="vyd:mhlxuw8hpi8ye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ju1m098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8kkh0f8f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kuovl16" xml:space="preserve"> Лечебное плавание в сочетании с термотерапией        </w:t>
            </w:r>
          </w:p>
          <w:p vyd:_id="vyd:mhlxuw8iyguxqu">
            <w:pPr>
              <w:pStyle w:val="Normal"/>
              <w:spacing w:lineRule="auto" w:line="240" w:before="0" w:after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j1scewx">(сауна, хаммам) 1 час</w:t>
            </w:r>
          </w:p>
        </w:tc>
        <w:tc vyd:_id="vyd:mhlxuw8fy9hyf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flueqws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gzegw1j">ежедневно</w:t>
            </w:r>
          </w:p>
        </w:tc>
        <w:tc vyd:_id="vyd:mhlxuw8cr86j6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di4xz79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emfrei2">ежедневно</w:t>
            </w:r>
          </w:p>
        </w:tc>
        <w:tc vyd:_id="vyd:mhlxuw8axkx7r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barny4j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cmohthv">ежедневно</w:t>
            </w:r>
          </w:p>
        </w:tc>
        <w:tc vyd:_id="vyd:mhlxuw8844ggp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86q3lhu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axxfbjm">ежедневно</w:t>
            </w:r>
          </w:p>
        </w:tc>
      </w:tr>
      <w:tr vyd:_id="vyd:mhlxuw7sy3jpyu">
        <w:trPr>
          <w:trHeight w:val="44" w:hRule="atLeast"/>
        </w:trPr>
        <w:tc vyd:_id="vyd:mhlxuw85ss12s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6ilihek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7my9mrg">3</w:t>
            </w:r>
          </w:p>
        </w:tc>
        <w:tc vyd:_id="vyd:mhlxuw82c45an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3b9ckgv">
            <w:pPr>
              <w:pStyle w:val="Normal"/>
              <w:spacing w:lineRule="auto" w:line="240" w:before="0" w:after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85i7egji">БОНУС: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4athyst" xml:space="preserve"> Тренажерный зал 1 час</w:t>
            </w:r>
          </w:p>
        </w:tc>
        <w:tc vyd:_id="vyd:mhlxuw80qschj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8188yvyo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2sqexw2">ежедневно</w:t>
            </w:r>
          </w:p>
        </w:tc>
        <w:tc vyd:_id="vyd:mhlxuw7yaxoax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7yzr6n2e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80w5ww81">ежедневно</w:t>
            </w:r>
          </w:p>
        </w:tc>
        <w:tc vyd:_id="vyd:mhlxuw7viscd1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7w93hlu0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7xfu7af8">ежедневно</w:t>
            </w:r>
          </w:p>
        </w:tc>
        <w:tc vyd:_id="vyd:mhlxuw7sv4s92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7tz0b2e8">
            <w:pPr>
              <w:pStyle w:val="Normal"/>
              <w:spacing w:lineRule="auto" w:line="240" w:before="0" w:after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w7vfh427f">ежедневно</w:t>
            </w:r>
          </w:p>
        </w:tc>
      </w:tr>
    </w:tbl>
    <w:p vyd:_id="vyd:mhlxuw7p5124an">
      <w:pPr>
        <w:pStyle w:val="22"/>
        <w:ind w:start="0" w:end="0" w:firstLine="0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w7o1nvvly">
      <w:pPr>
        <w:pStyle w:val="22"/>
        <w:ind w:end="0" w:firstLine="143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w7llp7xtt">
      <w:pPr>
        <w:pStyle w:val="22"/>
        <w:tabs>
          <w:tab w:val="clear" w:pos="708"/>
          <w:tab w:val="left" w:pos="142" w:leader="none"/>
        </w:tabs>
        <w:ind w:start="-284" w:end="-141" w:firstLine="0"/>
        <w:jc w:val="both"/>
        <w:rPr/>
      </w:pPr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w7o13rmgz">Условия оказания</w:t>
      </w:r>
      <w:r>
        <w:rPr>
          <w:rFonts w:ascii="Times New Roman" w:hAnsi="Times New Roman" w:cs="Times New Roman"/>
          <w:sz w:val="18"/>
          <w:color w:val="000000"/>
          <w:bCs w:val="1"/>
          <w:szCs w:val="18"/>
        </w:rPr>
        <w:t vyd:_id="vyd:mhlxuw7n62ulqm">: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7nib8grb" xml:space="preserve"> </w:t>
      </w:r>
    </w:p>
    <w:p vyd:_id="vyd:mhlxuw7kpiylt7">
      <w:pPr>
        <w:pStyle w:val="22"/>
        <w:tabs>
          <w:tab w:val="clear" w:pos="708"/>
          <w:tab w:val="left" w:pos="142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b w:val="1"/>
          <w:szCs w:val="18"/>
        </w:rPr>
      </w:pPr>
    </w:p>
    <w:p vyd:_id="vyd:mhlxuw7gulfh3q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kbyxyic">Назначение объема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w7jbj9mpb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7iys7laj"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w7iuym1zw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7ho4aq2p"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vyd:_id="vyd:mhlxuw7eeo6mi0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f8r0wbo">При заселении в санаторий необходимо при себе иметь:</w:t>
      </w:r>
    </w:p>
    <w:p vyd:_id="vyd:mhlxuw7c7xu9lf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edqdog4">- документ, удостоверяющий личность (паспорт);</w:t>
      </w:r>
    </w:p>
    <w:p vyd:_id="vyd:mhlxuw7a97lowp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cn2d2sn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w78gwfwru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arjr71y">- полис ОМС или ДМС (при наличии).</w:t>
      </w:r>
    </w:p>
    <w:p vyd:_id="vyd:mhlxuw77v52kk4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8cjvy9j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 vyd:_id="vyd:mhlxuw75pba1q2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64iiymo">Процедуры, рекомендуемые врачами – консультантами назначаются лечащим врачом согласно п.1 настоящих Правил.</w:t>
      </w:r>
    </w:p>
    <w:p vyd:_id="vyd:mhlxuw730kwqia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4uhcnny" xml:space="preserve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 </w:t>
      </w:r>
    </w:p>
    <w:p vyd:_id="vyd:mhlxuw68awy72g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72y0yp9c">В случае выявления абсолютных противопоказаний для санаторно- курортного лечения, гостю предоставляется право выбора:</w:t>
      </w:r>
    </w:p>
    <w:p vyd:_id="vyd:mhlxuw65dcwx60">
      <w:pPr>
        <w:pStyle w:val="22"/>
        <w:numPr>
          <w:ilvl w:val="0"/>
          <w:numId w:val="4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68rpl9av" xml:space="preserve"> </w:t>
      </w:r>
      <w:r>
        <w:rPr>
          <w:rFonts w:ascii="Times New Roman" w:hAnsi="Times New Roman" w:cs="Times New Roman"/>
          <w:sz w:val="18"/>
          <w:color w:val="000000"/>
          <w:szCs w:val="18"/>
        </w:rPr>
        <w:t vyd:_id="vyd:mhlxuw67vrige1" xml:space="preserve">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vyd:_id="vyd:mhlxuw63jovbs9">
      <w:pPr>
        <w:pStyle w:val="22"/>
        <w:numPr>
          <w:ilvl w:val="0"/>
          <w:numId w:val="4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65trmfvb"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vyd:_id="vyd:mhlxuw61vxjf9r">
      <w:pPr>
        <w:pStyle w:val="22"/>
        <w:numPr>
          <w:ilvl w:val="0"/>
          <w:numId w:val="4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63dyytzr"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vyd:_id="vyd:mhlxuw5zd8wkyk">
      <w:pPr>
        <w:pStyle w:val="22"/>
        <w:tabs>
          <w:tab w:val="clear" w:pos="708"/>
          <w:tab w:val="left" w:pos="142" w:leader="none"/>
          <w:tab w:val="left" w:pos="426" w:leader="none"/>
        </w:tabs>
        <w:ind w:start="-284" w:end="-141" w:firstLine="0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61ggdgq6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w5x426czl">
      <w:pPr>
        <w:pStyle w:val="22"/>
        <w:numPr>
          <w:ilvl w:val="0"/>
          <w:numId w:val="5"/>
        </w:numPr>
        <w:tabs>
          <w:tab w:val="clear" w:pos="708"/>
          <w:tab w:val="left" w:pos="142" w:leader="none"/>
          <w:tab w:val="left" w:pos="426" w:leader="none"/>
        </w:tabs>
        <w:ind w:start="-284" w:end="-141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w5z0nieln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w5u793hz0">
      <w:pPr>
        <w:pStyle w:val="22"/>
        <w:tabs>
          <w:tab w:val="clear" w:pos="708"/>
          <w:tab w:val="left" w:pos="142" w:leader="none"/>
        </w:tabs>
        <w:ind w:start="-284" w:end="-141" w:firstLine="0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5spzkdq2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w5q2r5yrv">
      <w:pPr>
        <w:pStyle w:val="Heading"/>
        <w:spacing w:before="90" w:after="0"/>
        <w:ind w:end="-47" w:hanging="3122"/>
        <w:rPr>
          <w:rFonts w:ascii="Times New Roman" w:hAnsi="Times New Roman" w:cs="Times New Roman"/>
          <w:sz w:val="28"/>
          <w:color w:val="000000"/>
          <w:szCs w:val="28"/>
        </w:rPr>
      </w:pPr>
    </w:p>
    <w:p vyd:_id="vyd:mhlxuw5oaq4581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n9ofbxw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l62qaoe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kdf6e7i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iptll8t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g9g9bu9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fwnvky1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dyjcep4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cpfb7nd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b2mgdtg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a7mhec3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9w41boq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89y478i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7recga8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6bl3mff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50amucl">
      <w:pPr>
        <w:pStyle w:val="Heading"/>
        <w:spacing w:before="90" w:after="0"/>
        <w:ind w:end="-47" w:hanging="3122"/>
        <w:rPr>
          <w:sz w:val="28"/>
          <w:color w:val="000000"/>
          <w:szCs w:val="28"/>
        </w:rPr>
      </w:pPr>
    </w:p>
    <w:p vyd:_id="vyd:mhlxuw538bixsc">
      <w:pPr>
        <w:pStyle w:val="Heading"/>
        <w:spacing w:before="90" w:after="0"/>
        <w:ind w:end="-47" w:hanging="3122"/>
        <w:rPr/>
      </w:pPr>
      <w:r>
        <w:rPr>
          <w:sz w:val="28"/>
          <w:color w:val="000000"/>
          <w:szCs w:val="28"/>
        </w:rPr>
        <w:t vyd:_id="vyd:mhlxuw55vzxa0v">Санаторно-курортная</w:t>
      </w:r>
      <w:r>
        <w:rPr>
          <w:sz w:val="28"/>
          <w:color w:val="000000"/>
          <w:spacing w:val="-9"/>
          <w:szCs w:val="28"/>
        </w:rPr>
        <w:t vyd:_id="vyd:mhlxuw54wfhgi0" xml:space="preserve"> </w:t>
      </w:r>
      <w:r>
        <w:rPr>
          <w:sz w:val="28"/>
          <w:color w:val="000000"/>
          <w:szCs w:val="28"/>
        </w:rPr>
        <w:t vyd:_id="vyd:mhlxuw543wbf20">путевка «Укрепление Иммунитета»</w:t>
      </w:r>
    </w:p>
    <w:p vyd:_id="vyd:mhlxuw52viyu39">
      <w:pPr>
        <w:pStyle w:val="BodyText"/>
        <w:ind w:start="0" w:end="0" w:firstLine="0"/>
        <w:rPr>
          <w:sz w:val="24"/>
          <w:color w:val="000000"/>
          <w:b w:val="1"/>
          <w:szCs w:val="24"/>
        </w:rPr>
      </w:pPr>
    </w:p>
    <w:p vyd:_id="vyd:mhlxuw4o4f8d6y">
      <w:pPr>
        <w:pStyle w:val="Normal"/>
        <w:spacing w:before="1" w:after="160"/>
        <w:ind w:start="142" w:end="126"/>
        <w:jc w:val="both"/>
        <w:rPr/>
      </w:pPr>
      <w:r>
        <w:rPr>
          <w:rFonts w:ascii="Times New Roman" w:hAnsi="Times New Roman" w:cs="Times New Roman"/>
          <w:sz w:val="24"/>
          <w:color w:val="000000"/>
          <w:b w:val="1"/>
          <w:szCs w:val="24"/>
        </w:rPr>
        <w:t vyd:_id="vyd:mhlxuw522uc6bo">Цель</w:t>
      </w:r>
      <w:r>
        <w:rPr>
          <w:rFonts w:ascii="Times New Roman" w:hAnsi="Times New Roman" w:cs="Times New Roman"/>
          <w:sz w:val="24"/>
          <w:color w:val="000000"/>
          <w:b w:val="1"/>
          <w:spacing w:val="1"/>
          <w:szCs w:val="24"/>
        </w:rPr>
        <w:t vyd:_id="vyd:mhlxuw51l19pgq" xml:space="preserve"> </w:t>
      </w:r>
      <w:r>
        <w:rPr>
          <w:rFonts w:ascii="Times New Roman" w:hAnsi="Times New Roman" w:cs="Times New Roman"/>
          <w:sz w:val="24"/>
          <w:color w:val="000000"/>
          <w:b w:val="1"/>
          <w:szCs w:val="24"/>
        </w:rPr>
        <w:t vyd:_id="vyd:mhlxuw5161fa7o">и</w:t>
      </w:r>
      <w:r>
        <w:rPr>
          <w:rFonts w:ascii="Times New Roman" w:hAnsi="Times New Roman" w:cs="Times New Roman"/>
          <w:sz w:val="24"/>
          <w:color w:val="000000"/>
          <w:b w:val="1"/>
          <w:spacing w:val="1"/>
          <w:szCs w:val="24"/>
        </w:rPr>
        <w:t vyd:_id="vyd:mhlxuw500x9tcx" xml:space="preserve"> </w:t>
      </w:r>
      <w:r>
        <w:rPr>
          <w:rFonts w:ascii="Times New Roman" w:hAnsi="Times New Roman" w:cs="Times New Roman"/>
          <w:sz w:val="24"/>
          <w:color w:val="000000"/>
          <w:b w:val="1"/>
          <w:szCs w:val="24"/>
        </w:rPr>
        <w:t vyd:_id="vyd:mhlxuw5042guxk">задачи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zikwn3k">: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zphei6a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zifntfn">Данная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ytgz20i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ywkt287">программа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yznxir5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xlh9xs5">направлена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xmhuazd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xa8esyk">на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wrx7im9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wpym6ml">нормализацию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v4g3mue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vze8vqn">психоэмоционального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uzqaxlk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upk4pg6">фона,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tlaj9ft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tgj25qm">повышение общего тонуса и усиление адаптации организма к неблагоприятным факторам внешней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s8jgnwe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su92at7">среды, а также устойчивости к стрессам и укреплению естественных защитных сил Вашего организма.</w:t>
      </w:r>
      <w:r>
        <w:rPr>
          <w:rFonts w:ascii="Times New Roman" w:hAnsi="Times New Roman" w:cs="Times New Roman"/>
          <w:sz w:val="24"/>
          <w:color w:val="000000"/>
          <w:spacing w:val="-57"/>
          <w:szCs w:val="24"/>
        </w:rPr>
        <w:t vyd:_id="vyd:mhlxuw4rplltb8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r3w25za">После пройденного лечения Вы надолго забудете, что такое частые простудные заболевания и сбои в</w:t>
      </w:r>
      <w:r>
        <w:rPr>
          <w:rFonts w:ascii="Times New Roman" w:hAnsi="Times New Roman" w:cs="Times New Roman"/>
          <w:sz w:val="24"/>
          <w:color w:val="000000"/>
          <w:spacing w:val="1"/>
          <w:szCs w:val="24"/>
        </w:rPr>
        <w:t vyd:_id="vyd:mhlxuw4qg4u4yy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q5vwgey">функционировании</w:t>
      </w:r>
      <w:r>
        <w:rPr>
          <w:rFonts w:ascii="Times New Roman" w:hAnsi="Times New Roman" w:cs="Times New Roman"/>
          <w:sz w:val="24"/>
          <w:color w:val="000000"/>
          <w:spacing w:val="-1"/>
          <w:szCs w:val="24"/>
        </w:rPr>
        <w:t vyd:_id="vyd:mhlxuw4pvtb5ez" xml:space="preserve">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lxuw4pl6k3u1">Вашей иммунной системы.</w:t>
      </w:r>
    </w:p>
    <w:p vyd:_id="vyd:mhlxuw4m9k16w0">
      <w:pPr>
        <w:pStyle w:val="Normal"/>
        <w:spacing w:before="0" w:after="0"/>
        <w:ind w:start="142" w:end="-283"/>
        <w:jc w:val="both"/>
        <w:rPr>
          <w:rFonts w:ascii="Times New Roman" w:hAnsi="Times New Roman" w:cs="Times New Roman"/>
          <w:sz w:val="18"/>
          <w:color w:val="000000"/>
          <w:b w:val="1"/>
          <w:szCs w:val="18"/>
        </w:rPr>
      </w:pPr>
      <w:r>
        <w:rPr>
          <w:rFonts w:ascii="Times New Roman" w:hAnsi="Times New Roman" w:cs="Times New Roman"/>
          <w:sz w:val="18"/>
          <w:color w:val="000000"/>
          <w:b w:val="1"/>
          <w:szCs w:val="18"/>
        </w:rPr>
        <w:t vyd:_id="vyd:mhlxuw4nfjowmx">Срок пребывания по путевке – от 10 дней</w:t>
      </w:r>
    </w:p>
    <w:p vyd:_id="vyd:mhlxuw4jxrdsyb">
      <w:pPr>
        <w:pStyle w:val="Normal"/>
        <w:spacing w:before="0" w:after="0"/>
        <w:ind w:start="142" w:end="-283"/>
        <w:jc w:val="both"/>
        <w:rPr/>
      </w:pPr>
      <w:r>
        <w:rPr/>
        <w:t vyd:_id="vyd:mhlxuw4lpc0qi3">Показания по возрасту - от 18 лет</w:t>
      </w:r>
    </w:p>
    <w:tbl vyd:_id="vyd:mhlxuvncuglaay">
      <w:tblPr>
        <w:tblW w:w="10680" w:type="dxa"/>
        <w:jc w:val="start"/>
        <w:tblInd w:w="-85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81"/>
        <w:gridCol w:w="4951"/>
        <w:gridCol w:w="1238"/>
        <w:gridCol w:w="1099"/>
        <w:gridCol w:w="1237"/>
        <w:gridCol w:w="1574"/>
      </w:tblGrid>
      <w:tr vyd:_id="vyd:mhlxuw3n8ryuj6">
        <w:trPr>
          <w:trHeight w:val="210" w:hRule="atLeast"/>
        </w:trPr>
        <w:tc vyd:_id="vyd:mhlxuw3z5j89hs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41mv2ws1">
            <w:pPr>
              <w:pStyle w:val="TableParagraph"/>
              <w:ind w:start="107" w:end="0"/>
              <w:jc w:val="center"/>
              <w:rPr>
                <w:sz w:val="18"/>
                <w:color w:val="000000"/>
                <w:b w:val="1"/>
                <w:spacing w:val="-2"/>
                <w:szCs w:val="18"/>
              </w:rPr>
            </w:pPr>
            <w:r>
              <w:rPr>
                <w:sz w:val="18"/>
                <w:color w:val="000000"/>
                <w:b w:val="1"/>
                <w:szCs w:val="18"/>
              </w:rPr>
              <w:t vyd:_id="vyd:mhlxuw42nb8gpi">№</w:t>
            </w:r>
          </w:p>
          <w:p vyd:_id="vyd:mhlxuw406sc6ra">
            <w:pPr>
              <w:pStyle w:val="TableParagraph"/>
              <w:ind w:start="107" w:end="0"/>
              <w:jc w:val="center"/>
              <w:rPr>
                <w:sz w:val="18"/>
                <w:color w:val="000000"/>
                <w:b w:val="1"/>
                <w:szCs w:val="18"/>
              </w:rPr>
            </w:pPr>
            <w:r>
              <w:rPr>
                <w:sz w:val="18"/>
                <w:color w:val="000000"/>
                <w:b w:val="1"/>
                <w:szCs w:val="18"/>
              </w:rPr>
              <w:t vyd:_id="vyd:mhlxuw41ueb5y2">п\п</w:t>
            </w:r>
          </w:p>
        </w:tc>
        <w:tc vyd:_id="vyd:mhlxuw3vgjnmgd">
          <w:tcPr>
            <w:v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3wqay9sv">
            <w:pPr>
              <w:pStyle w:val="TableParagraph"/>
              <w:tabs>
                <w:tab w:val="clear" w:pos="708"/>
                <w:tab w:val="left" w:pos="4398" w:leader="none"/>
              </w:tabs>
              <w:spacing w:lineRule="auto"/>
              <w:ind w:start="0" w:end="-7" w:firstLine="146"/>
              <w:jc w:val="both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w3z36j42z">Наименование</w:t>
            </w:r>
            <w:r>
              <w:rPr>
                <w:sz w:val="18"/>
                <w:color w:val="000000"/>
                <w:b w:val="1"/>
                <w:spacing w:val="-8"/>
                <w:szCs w:val="18"/>
              </w:rPr>
              <w:t vyd:_id="vyd:mhlxuw3yfh4e9f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y4prai6">лечебно-</w:t>
            </w:r>
            <w:r>
              <w:rPr>
                <w:sz w:val="18"/>
                <w:color w:val="000000"/>
                <w:b w:val="1"/>
                <w:spacing w:val="-8"/>
                <w:szCs w:val="18"/>
              </w:rPr>
              <w:t vyd:_id="vyd:mhlxuw3yt4w3my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x8pr53e">диагностического</w:t>
            </w:r>
            <w:r>
              <w:rPr>
                <w:sz w:val="18"/>
                <w:color w:val="000000"/>
                <w:b w:val="1"/>
                <w:spacing w:val="-42"/>
                <w:szCs w:val="18"/>
              </w:rPr>
              <w:t vyd:_id="vyd:mhlxuw3xrkqpw4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xmvfcpk">мероприятия</w:t>
            </w:r>
          </w:p>
        </w:tc>
        <w:tc vyd:_id="vyd:mhlxuw3o8eyz8o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thpiqph">
            <w:pPr>
              <w:pStyle w:val="Normal"/>
              <w:spacing w:before="0" w:after="160"/>
              <w:ind w:start="173" w:end="0"/>
              <w:contextualSpacing w:val="1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w3vv7feeb">Количество исследований, консультаций, процедур</w:t>
            </w:r>
          </w:p>
        </w:tc>
        <w:tc vyd:_id="vyd:mhlxuw3sqvxsi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tvt10va"/>
        </w:tc>
        <w:tc vyd:_id="vyd:mhlxuw3r2upg7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svxlavi"/>
        </w:tc>
        <w:tc vyd:_id="vyd:mhlxuw3pw75hj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qlubuni"/>
        </w:tc>
      </w:tr>
      <w:tr vyd:_id="vyd:mhlxuw399rsyjd">
        <w:trPr>
          <w:trHeight w:val="213" w:hRule="atLeast"/>
        </w:trPr>
        <w:tc vyd:_id="vyd:mhlxuw3lif44k5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mvp0bv1">
            <w:pPr>
              <w:pStyle w:val="Normal"/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</w:pPr>
          </w:p>
        </w:tc>
        <w:tc vyd:_id="vyd:mhlxuw3jmrfqdd">
          <w:tcPr>
            <w:v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3kgmbcjq">
            <w:pPr>
              <w:pStyle w:val="Normal"/>
              <w:snapToGrid w:val="0"/>
              <w:spacing w:before="0" w:after="160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</w:p>
        </w:tc>
        <w:tc vyd:_id="vyd:mhlxuw3hndg11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3ie4d41t">
            <w:pPr>
              <w:pStyle w:val="TableParagraph"/>
              <w:ind w:start="106" w:end="0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w3j1b8i86">10</w:t>
            </w:r>
            <w:r>
              <w:rPr>
                <w:sz w:val="18"/>
                <w:color w:val="000000"/>
                <w:b w:val="1"/>
                <w:spacing w:val="-2"/>
                <w:szCs w:val="18"/>
              </w:rPr>
              <w:t vyd:_id="vyd:mhlxuw3jah08e1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inbhch7">дней</w:t>
            </w:r>
          </w:p>
        </w:tc>
        <w:tc vyd:_id="vyd:mhlxuw3f5kyv0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3fi9nx7s">
            <w:pPr>
              <w:pStyle w:val="TableParagraph"/>
              <w:ind w:start="109" w:end="0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w3hhno2ti">14</w:t>
            </w:r>
            <w:r>
              <w:rPr>
                <w:sz w:val="18"/>
                <w:color w:val="000000"/>
                <w:b w:val="1"/>
                <w:spacing w:val="-2"/>
                <w:szCs w:val="18"/>
              </w:rPr>
              <w:t vyd:_id="vyd:mhlxuw3gou829l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gyl85g4">дней</w:t>
            </w:r>
          </w:p>
        </w:tc>
        <w:tc vyd:_id="vyd:mhlxuw3c15bdi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3dn0jybp">
            <w:pPr>
              <w:pStyle w:val="TableParagraph"/>
              <w:ind w:start="107" w:end="0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w3etv6dl1">18</w:t>
            </w:r>
            <w:r>
              <w:rPr>
                <w:sz w:val="18"/>
                <w:color w:val="000000"/>
                <w:b w:val="1"/>
                <w:spacing w:val="-2"/>
                <w:szCs w:val="18"/>
              </w:rPr>
              <w:t vyd:_id="vyd:mhlxuw3es5gmqd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esf05fh">дней</w:t>
            </w:r>
          </w:p>
        </w:tc>
        <w:tc vyd:_id="vyd:mhlxuw3ac0vpt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  <w:vAlign w:val="center"/>
          </w:tcPr>
          <w:p vyd:_id="vyd:mhlxuw3bs6wqho">
            <w:pPr>
              <w:pStyle w:val="TableParagraph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w3coo4rc0">21</w:t>
            </w:r>
            <w:r>
              <w:rPr>
                <w:sz w:val="18"/>
                <w:color w:val="000000"/>
                <w:b w:val="1"/>
                <w:spacing w:val="-2"/>
                <w:szCs w:val="18"/>
              </w:rPr>
              <w:t vyd:_id="vyd:mhlxuw3c5ulyt6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c5f1f1h">день</w:t>
            </w:r>
          </w:p>
        </w:tc>
      </w:tr>
      <w:tr vyd:_id="vyd:mhlxuw1yq400ix">
        <w:trPr>
          <w:trHeight w:val="209" w:hRule="atLeast"/>
        </w:trPr>
        <w:tc vyd:_id="vyd:mhlxuw1z28e8pz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7zxyxuw">
            <w:pPr>
              <w:pStyle w:val="TableParagraph"/>
              <w:spacing w:lineRule="auto"/>
              <w:ind w:start="1419" w:end="1407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w39auvdtq">Диагностический</w:t>
            </w:r>
            <w:r>
              <w:rPr>
                <w:sz w:val="18"/>
                <w:color w:val="000000"/>
                <w:b w:val="1"/>
                <w:spacing w:val="-5"/>
                <w:szCs w:val="18"/>
              </w:rPr>
              <w:t vyd:_id="vyd:mhlxuw39g1o7rh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w38d75v9p">блок</w:t>
            </w:r>
          </w:p>
        </w:tc>
        <w:tc vyd:_id="vyd:mhlxuw36xs4oez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76qlvbk"/>
        </w:tc>
        <w:tc vyd:_id="vyd:mhlxuw33j3aqzn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35nb5ia7"/>
        </w:tc>
        <w:tc vyd:_id="vyd:mhlxuw23a3yaf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25hd9o7m"/>
        </w:tc>
        <w:tc vyd:_id="vyd:mhlxuw22cyo2n2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231yhus1"/>
        </w:tc>
        <w:tc vyd:_id="vyd:mhlxuw20uq90x8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w21zeeo2o"/>
        </w:tc>
      </w:tr>
      <w:tr vyd:_id="vyd:mhlxuw1lww6p6t">
        <w:trPr>
          <w:trHeight w:val="213" w:hRule="atLeast"/>
        </w:trPr>
        <w:tc vyd:_id="vyd:mhlxuw1wyxg20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1xj9uqap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yos68nz">1</w:t>
            </w:r>
          </w:p>
        </w:tc>
        <w:tc vyd:_id="vyd:mhlxuw1tgtmb4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1uiwyqpw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w1w6bvo5e">Клинический</w:t>
            </w:r>
            <w:r>
              <w:rPr>
                <w:sz w:val="18"/>
                <w:color w:val="000000"/>
                <w:spacing w:val="-6"/>
                <w:szCs w:val="18"/>
              </w:rPr>
              <w:t vyd:_id="vyd:mhlxuw1w7trvwn" xml:space="preserve"> </w:t>
            </w:r>
            <w:r>
              <w:rPr>
                <w:sz w:val="18"/>
                <w:color w:val="000000"/>
                <w:szCs w:val="18"/>
              </w:rPr>
              <w:t vyd:_id="vyd:mhlxuw1wcgj25u">анализ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w1vai0514" xml:space="preserve"> </w:t>
            </w:r>
            <w:r>
              <w:rPr>
                <w:sz w:val="18"/>
                <w:color w:val="000000"/>
                <w:szCs w:val="18"/>
              </w:rPr>
              <w:t vyd:_id="vyd:mhlxuw1vq4wmt1">крови (по показаниям)</w:t>
            </w:r>
          </w:p>
        </w:tc>
        <w:tc vyd:_id="vyd:mhlxuw1r7ba5h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saiptxg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tcwova3">1</w:t>
            </w:r>
          </w:p>
        </w:tc>
        <w:tc vyd:_id="vyd:mhlxuw1p9cxk5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qsp0dpb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rrayd2l">1</w:t>
            </w:r>
          </w:p>
        </w:tc>
        <w:tc vyd:_id="vyd:mhlxuw1nnsl65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odonk3c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p2o68cl">1</w:t>
            </w:r>
          </w:p>
        </w:tc>
        <w:tc vyd:_id="vyd:mhlxuw1lbd53r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mk0ml06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n400egg">1</w:t>
            </w:r>
          </w:p>
        </w:tc>
      </w:tr>
      <w:tr vyd:_id="vyd:mhlxuw14kq4wx9">
        <w:trPr>
          <w:trHeight w:val="214" w:hRule="atLeast"/>
        </w:trPr>
        <w:tc vyd:_id="vyd:mhlxuw1jn3svo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1kyikuj5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l8c7vbk">2</w:t>
            </w:r>
          </w:p>
        </w:tc>
        <w:tc vyd:_id="vyd:mhlxuw1dv6gov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1e4gaodr">
            <w:pPr>
              <w:pStyle w:val="TableParagraph"/>
              <w:spacing w:lineRule="auto"/>
              <w:ind w:end="171"/>
              <w:rPr/>
            </w:pPr>
            <w:r>
              <w:rPr>
                <w:sz w:val="18"/>
                <w:color w:val="000000"/>
                <w:szCs w:val="18"/>
              </w:rPr>
              <w:t vyd:_id="vyd:mhlxuw1iaaeb6y">Биохимический</w:t>
            </w:r>
            <w:r>
              <w:rPr>
                <w:sz w:val="18"/>
                <w:color w:val="000000"/>
                <w:spacing w:val="-7"/>
                <w:szCs w:val="18"/>
              </w:rPr>
              <w:t vyd:_id="vyd:mhlxuw1iwf4klp" xml:space="preserve"> </w:t>
            </w:r>
            <w:r>
              <w:rPr>
                <w:sz w:val="18"/>
                <w:color w:val="000000"/>
                <w:szCs w:val="18"/>
              </w:rPr>
              <w:t vyd:_id="vyd:mhlxuw1ig7p2nr">анализ</w:t>
            </w:r>
            <w:r>
              <w:rPr>
                <w:sz w:val="18"/>
                <w:color w:val="000000"/>
                <w:spacing w:val="-5"/>
                <w:szCs w:val="18"/>
              </w:rPr>
              <w:t vyd:_id="vyd:mhlxuw1hg7r9by" xml:space="preserve"> </w:t>
            </w:r>
            <w:r>
              <w:rPr>
                <w:sz w:val="18"/>
                <w:color w:val="000000"/>
                <w:szCs w:val="18"/>
              </w:rPr>
              <w:t vyd:_id="vyd:mhlxuw1h9rye4y">крови:</w:t>
            </w:r>
            <w:r>
              <w:rPr>
                <w:sz w:val="18"/>
                <w:color w:val="000000"/>
                <w:spacing w:val="-6"/>
                <w:szCs w:val="18"/>
              </w:rPr>
              <w:t vyd:_id="vyd:mhlxuw1hr4vuq4" xml:space="preserve"> </w:t>
            </w:r>
            <w:r>
              <w:rPr>
                <w:sz w:val="18"/>
                <w:color w:val="000000"/>
                <w:szCs w:val="18"/>
              </w:rPr>
              <w:t vyd:_id="vyd:mhlxuw1gcng9yo">глюкоза</w:t>
            </w:r>
            <w:r>
              <w:rPr>
                <w:sz w:val="18"/>
                <w:color w:val="000000"/>
                <w:spacing w:val="-6"/>
                <w:szCs w:val="18"/>
              </w:rPr>
              <w:t vyd:_id="vyd:mhlxuw1ggcg6fp" xml:space="preserve"> </w:t>
            </w:r>
            <w:r>
              <w:rPr>
                <w:sz w:val="18"/>
                <w:color w:val="000000"/>
                <w:szCs w:val="18"/>
              </w:rPr>
              <w:t vyd:_id="vyd:mhlxuw1g830krw">крови,</w:t>
            </w:r>
            <w:r>
              <w:rPr>
                <w:sz w:val="18"/>
                <w:color w:val="000000"/>
                <w:spacing w:val="-5"/>
                <w:szCs w:val="18"/>
              </w:rPr>
              <w:t vyd:_id="vyd:mhlxuw1f5iczpu" xml:space="preserve"> </w:t>
            </w:r>
            <w:r>
              <w:rPr>
                <w:sz w:val="18"/>
                <w:color w:val="000000"/>
                <w:szCs w:val="18"/>
              </w:rPr>
              <w:t vyd:_id="vyd:mhlxuw1fxnewe5">витамин Д и В12 (по показаниям)</w:t>
            </w:r>
          </w:p>
        </w:tc>
        <w:tc vyd:_id="vyd:mhlxuw1b8tdpx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cvrqecr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dmb6ia7">1</w:t>
            </w:r>
          </w:p>
        </w:tc>
        <w:tc vyd:_id="vyd:mhlxuw19tjwbn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aa9gvs3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ahhwhbq">1</w:t>
            </w:r>
          </w:p>
        </w:tc>
        <w:tc vyd:_id="vyd:mhlxuw178os68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8gqax41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925niym">1</w:t>
            </w:r>
          </w:p>
        </w:tc>
        <w:tc vyd:_id="vyd:mhlxuw15vigfv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16wg8v6b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7r0byua">1</w:t>
            </w:r>
          </w:p>
        </w:tc>
      </w:tr>
      <w:tr vyd:_id="vyd:mhlxuw0r3ljbu4">
        <w:trPr>
          <w:trHeight w:val="212" w:hRule="atLeast"/>
        </w:trPr>
        <w:tc vyd:_id="vyd:mhlxuw12c0cid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13qc8oa7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14gvfo84">3</w:t>
            </w:r>
          </w:p>
        </w:tc>
        <w:tc vyd:_id="vyd:mhlxuw0yp3sa7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0zut5fzm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w12zq3j0m">Клинический</w:t>
            </w:r>
            <w:r>
              <w:rPr>
                <w:sz w:val="18"/>
                <w:color w:val="000000"/>
                <w:spacing w:val="-5"/>
                <w:szCs w:val="18"/>
              </w:rPr>
              <w:t vyd:_id="vyd:mhlxuw11nsyngz" xml:space="preserve"> </w:t>
            </w:r>
            <w:r>
              <w:rPr>
                <w:sz w:val="18"/>
                <w:color w:val="000000"/>
                <w:szCs w:val="18"/>
              </w:rPr>
              <w:t vyd:_id="vyd:mhlxuw114uhkd8">анализ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w10o5am5k" xml:space="preserve"> </w:t>
            </w:r>
            <w:r>
              <w:rPr>
                <w:sz w:val="18"/>
                <w:color w:val="000000"/>
                <w:szCs w:val="18"/>
              </w:rPr>
              <w:t vyd:_id="vyd:mhlxuw103f1qya">мочи (по показаниям)</w:t>
            </w:r>
          </w:p>
        </w:tc>
        <w:tc vyd:_id="vyd:mhlxuw0xh163e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yt81cls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ywjdoi4">1</w:t>
            </w:r>
          </w:p>
        </w:tc>
        <w:tc vyd:_id="vyd:mhlxuw0v0e3t7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wduve6l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wq2f6hj">1</w:t>
            </w:r>
          </w:p>
        </w:tc>
        <w:tc vyd:_id="vyd:mhlxuw0t5iglq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ua0bosv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vps54nr">1</w:t>
            </w:r>
          </w:p>
        </w:tc>
        <w:tc vyd:_id="vyd:mhlxuw0r0o0mx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swaapcv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twfsw0k">1</w:t>
            </w:r>
          </w:p>
        </w:tc>
      </w:tr>
      <w:tr vyd:_id="vyd:mhlxuw0abyigsa">
        <w:trPr>
          <w:trHeight w:val="210" w:hRule="atLeast"/>
        </w:trPr>
        <w:tc vyd:_id="vyd:mhlxuw0o7q3ns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0pdpkmiq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q1jeiuv">4</w:t>
            </w:r>
          </w:p>
        </w:tc>
        <w:tc vyd:_id="vyd:mhlxuw0lysmra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0mph2u90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w0o379h81">Электрокардиография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w0nco76gb" xml:space="preserve"> </w:t>
            </w:r>
            <w:r>
              <w:rPr>
                <w:sz w:val="18"/>
                <w:color w:val="000000"/>
                <w:szCs w:val="18"/>
              </w:rPr>
              <w:t vyd:_id="vyd:mhlxuw0nzrc7oq" xml:space="preserve">(ЭКГ) </w:t>
            </w:r>
          </w:p>
        </w:tc>
        <w:tc vyd:_id="vyd:mhlxuw0ipu79s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kgw8go9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lw4hear">1</w:t>
            </w:r>
          </w:p>
        </w:tc>
        <w:tc vyd:_id="vyd:mhlxuw0gt66lq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hxw1a2j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i6s1r58">1</w:t>
            </w:r>
          </w:p>
        </w:tc>
        <w:tc vyd:_id="vyd:mhlxuw0eph3lm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f94cefh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gp73bz7">1</w:t>
            </w:r>
          </w:p>
        </w:tc>
        <w:tc vyd:_id="vyd:mhlxuw0b06o8b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w0dfynxyz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eksifp5">1</w:t>
            </w:r>
          </w:p>
        </w:tc>
      </w:tr>
      <w:tr vyd:_id="vyd:mhlxuvzs16n8ef">
        <w:trPr>
          <w:trHeight w:val="686" w:hRule="atLeast"/>
        </w:trPr>
        <w:tc vyd:_id="vyd:mhlxuw08qch5c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097z4or9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a3r8u7m">7</w:t>
            </w:r>
          </w:p>
        </w:tc>
        <w:tc vyd:_id="vyd:mhlxuw00gad2p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w01rcyhgf">
            <w:pPr>
              <w:pStyle w:val="TableParagraph"/>
              <w:spacing w:lineRule="auto" w:line="240"/>
              <w:ind w:end="748"/>
              <w:rPr/>
            </w:pPr>
            <w:r>
              <w:rPr>
                <w:sz w:val="18"/>
                <w:color w:val="000000"/>
                <w:szCs w:val="18"/>
              </w:rPr>
              <w:t vyd:_id="vyd:mhlxuw08reuvng">Консультация врача – специалиста:</w:t>
            </w:r>
            <w:r>
              <w:rPr>
                <w:sz w:val="18"/>
                <w:color w:val="000000"/>
                <w:spacing w:val="1"/>
                <w:szCs w:val="18"/>
              </w:rPr>
              <w:t vyd:_id="vyd:mhlxuw07uvtvzw" xml:space="preserve"> </w:t>
            </w:r>
            <w:r>
              <w:rPr>
                <w:sz w:val="18"/>
                <w:color w:val="000000"/>
                <w:szCs w:val="18"/>
              </w:rPr>
              <w:t vyd:_id="vyd:mhlxuw07p9mrgl">гинеколог,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w06f9ko8i" xml:space="preserve"> </w:t>
            </w:r>
            <w:r>
              <w:rPr>
                <w:sz w:val="18"/>
                <w:color w:val="000000"/>
                <w:szCs w:val="18"/>
              </w:rPr>
              <w:t vyd:_id="vyd:mhlxuw06zxrvv6">уролог,</w:t>
            </w:r>
            <w:r>
              <w:rPr>
                <w:sz w:val="18"/>
                <w:color w:val="000000"/>
                <w:spacing w:val="38"/>
                <w:szCs w:val="18"/>
              </w:rPr>
              <w:t vyd:_id="vyd:mhlxuw053moqoc" xml:space="preserve"> </w:t>
            </w:r>
            <w:r>
              <w:rPr>
                <w:sz w:val="18"/>
                <w:color w:val="000000"/>
                <w:szCs w:val="18"/>
              </w:rPr>
              <w:t vyd:_id="vyd:mhlxuw05hs5vwa">диетолог,</w:t>
            </w:r>
            <w:r>
              <w:rPr>
                <w:sz w:val="18"/>
                <w:color w:val="000000"/>
                <w:spacing w:val="-42"/>
                <w:szCs w:val="18"/>
              </w:rPr>
              <w:t vyd:_id="vyd:mhlxuw04cztped" xml:space="preserve">        </w:t>
            </w:r>
            <w:r>
              <w:rPr>
                <w:sz w:val="18"/>
                <w:color w:val="000000"/>
                <w:szCs w:val="18"/>
              </w:rPr>
              <w:t vyd:_id="vyd:mhlxuw04vi5gef">мануальный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w03emyr40" xml:space="preserve"> </w:t>
            </w:r>
            <w:r>
              <w:rPr>
                <w:sz w:val="18"/>
                <w:color w:val="000000"/>
                <w:szCs w:val="18"/>
              </w:rPr>
              <w:t vyd:_id="vyd:mhlxuw03fdahbt">терапевт,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w036bwd0s" xml:space="preserve">   </w:t>
            </w:r>
            <w:r>
              <w:rPr>
                <w:sz w:val="18"/>
                <w:color w:val="000000"/>
                <w:szCs w:val="18"/>
              </w:rPr>
              <w:t vyd:_id="vyd:mhlxuw02l2o6lm">озонотерапевт, карбокситерапевт , пульмонолог(по показаниям)</w:t>
            </w:r>
          </w:p>
        </w:tc>
        <w:tc vyd:_id="vyd:mhlxuvzzzbmqh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zonwtw9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w004vt22p">1</w:t>
            </w:r>
          </w:p>
        </w:tc>
        <w:tc vyd:_id="vyd:mhlxuvzx6ofkp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y5xrl7w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zck44xv">1</w:t>
            </w:r>
          </w:p>
        </w:tc>
        <w:tc vyd:_id="vyd:mhlxuvzvibukg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wpknh02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xrkie66">3</w:t>
            </w:r>
          </w:p>
        </w:tc>
        <w:tc vyd:_id="vyd:mhlxuvztfiqqq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u92o4xm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vhn7fd4">3</w:t>
            </w:r>
          </w:p>
        </w:tc>
      </w:tr>
      <w:tr vyd:_id="vyd:mhlxuvzbauvgb2">
        <w:trPr>
          <w:trHeight w:val="210" w:hRule="atLeast"/>
        </w:trPr>
        <w:tc vyd:_id="vyd:mhlxuvzq7bcp0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zr77arwj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semn038">8</w:t>
            </w:r>
          </w:p>
        </w:tc>
        <w:tc vyd:_id="vyd:mhlxuvzlupbu5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zneyso72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zqe0cbe3">Прием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zq06xl4e" xml:space="preserve"> </w:t>
            </w:r>
            <w:r>
              <w:rPr>
                <w:sz w:val="18"/>
                <w:color w:val="000000"/>
                <w:szCs w:val="18"/>
              </w:rPr>
              <w:t vyd:_id="vyd:mhlxuvzpiley0f">лечащего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zpgktrzb" xml:space="preserve"> </w:t>
            </w:r>
            <w:r>
              <w:rPr>
                <w:sz w:val="18"/>
                <w:color w:val="000000"/>
                <w:szCs w:val="18"/>
              </w:rPr>
              <w:t vyd:_id="vyd:mhlxuvzoh76lyf">врача</w:t>
            </w:r>
            <w:r>
              <w:rPr>
                <w:sz w:val="18"/>
                <w:color w:val="000000"/>
                <w:spacing w:val="-6"/>
                <w:szCs w:val="18"/>
              </w:rPr>
              <w:t vyd:_id="vyd:mhlxuvzowho2mn" xml:space="preserve"> </w:t>
            </w:r>
            <w:r>
              <w:rPr>
                <w:sz w:val="18"/>
                <w:color w:val="000000"/>
                <w:szCs w:val="18"/>
              </w:rPr>
              <w:t vyd:_id="vyd:mhlxuvzoz0ur30">первичный</w:t>
            </w:r>
          </w:p>
        </w:tc>
        <w:tc vyd:_id="vyd:mhlxuvzj1sewf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k7g8mhu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lo992km">1</w:t>
            </w:r>
          </w:p>
        </w:tc>
        <w:tc vyd:_id="vyd:mhlxuvzh2x5eu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ie31azj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j8bs1nk">1</w:t>
            </w:r>
          </w:p>
        </w:tc>
        <w:tc vyd:_id="vyd:mhlxuvze5oggh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fzx343n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h917shv">1</w:t>
            </w:r>
          </w:p>
        </w:tc>
        <w:tc vyd:_id="vyd:mhlxuvzbbdvgv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c3s74ou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e3pq04m">1</w:t>
            </w:r>
          </w:p>
        </w:tc>
      </w:tr>
      <w:tr vyd:_id="vyd:mhlxuvy64o3d41">
        <w:trPr>
          <w:trHeight w:val="210" w:hRule="atLeast"/>
        </w:trPr>
        <w:tc vyd:_id="vyd:mhlxuvz8rg7ah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z9a6rrpm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bsuta48">9</w:t>
            </w:r>
          </w:p>
        </w:tc>
        <w:tc vyd:_id="vyd:mhlxuvz1qn577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z3izze7m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z8hre5j9">Прием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z7pgmteo" xml:space="preserve"> </w:t>
            </w:r>
            <w:r>
              <w:rPr>
                <w:sz w:val="18"/>
                <w:color w:val="000000"/>
                <w:szCs w:val="18"/>
              </w:rPr>
              <w:t vyd:_id="vyd:mhlxuvz7dhzcq6">лечащего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z6cwt9s6" xml:space="preserve"> </w:t>
            </w:r>
            <w:r>
              <w:rPr>
                <w:sz w:val="18"/>
                <w:color w:val="000000"/>
                <w:szCs w:val="18"/>
              </w:rPr>
              <w:t vyd:_id="vyd:mhlxuvz6s1vlmd">врача</w:t>
            </w:r>
            <w:r>
              <w:rPr>
                <w:sz w:val="18"/>
                <w:color w:val="000000"/>
                <w:spacing w:val="-5"/>
                <w:szCs w:val="18"/>
              </w:rPr>
              <w:t vyd:_id="vyd:mhlxuvz51fl60f" xml:space="preserve"> </w:t>
            </w:r>
            <w:r>
              <w:rPr>
                <w:sz w:val="18"/>
                <w:color w:val="000000"/>
                <w:szCs w:val="18"/>
              </w:rPr>
              <w:t vyd:_id="vyd:mhlxuvz4j92zmz">повторный</w:t>
            </w:r>
          </w:p>
        </w:tc>
        <w:tc vyd:_id="vyd:mhlxuvz0v7zhb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z0dzfgao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z164mr0s">2</w:t>
            </w:r>
          </w:p>
        </w:tc>
        <w:tc vyd:_id="vyd:mhlxuvyyon4wi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yymvaq0d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yzn423z5">3</w:t>
            </w:r>
          </w:p>
        </w:tc>
        <w:tc vyd:_id="vyd:mhlxuvy8pdxg9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ywp7kbd1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yxtflbsx">5</w:t>
            </w:r>
          </w:p>
        </w:tc>
        <w:tc vyd:_id="vyd:mhlxuvy6oqpkv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y7mjvwzs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y8pynh5f">5</w:t>
            </w:r>
          </w:p>
        </w:tc>
      </w:tr>
      <w:tr vyd:_id="vyd:mhlxuvxupwhp9m">
        <w:trPr>
          <w:trHeight w:val="212" w:hRule="atLeast"/>
        </w:trPr>
        <w:tc vyd:_id="vyd:mhlxuvxv7zkoxn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y4hinsvf">
            <w:pPr>
              <w:pStyle w:val="TableParagraph"/>
              <w:spacing w:lineRule="auto"/>
              <w:ind w:start="1419" w:end="1405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vy50fk1hi">Лечебный</w:t>
            </w:r>
            <w:r>
              <w:rPr>
                <w:sz w:val="18"/>
                <w:color w:val="000000"/>
                <w:b w:val="1"/>
                <w:spacing w:val="-3"/>
                <w:szCs w:val="18"/>
              </w:rPr>
              <w:t vyd:_id="vyd:mhlxuvy557320q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vy5lyq7is">блок</w:t>
            </w:r>
          </w:p>
        </w:tc>
        <w:tc vyd:_id="vyd:mhlxuvy2zhhg75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y3l5xjmx"/>
        </w:tc>
        <w:tc vyd:_id="vyd:mhlxuvy1q1sw27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y2328agm"/>
        </w:tc>
        <w:tc vyd:_id="vyd:mhlxuvxziwmj0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y0098wga"/>
        </w:tc>
        <w:tc vyd:_id="vyd:mhlxuvxy50w5h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xz5xg82w"/>
        </w:tc>
        <w:tc vyd:_id="vyd:mhlxuvxw62rpps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xxcb44yt"/>
        </w:tc>
      </w:tr>
      <w:tr vyd:_id="vyd:mhlxuvxk644ibk">
        <w:trPr>
          <w:trHeight w:val="212" w:hRule="atLeast"/>
        </w:trPr>
        <w:tc vyd:_id="vyd:mhlxuvxthiuh9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xtsghlmf">
            <w:pPr>
              <w:pStyle w:val="TableParagraph"/>
              <w:spacing w:lineRule="auto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ue4tdpq">1</w:t>
            </w:r>
          </w:p>
        </w:tc>
        <w:tc vyd:_id="vyd:mhlxuvxr99g7p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xs3gwakk">
            <w:pPr>
              <w:pStyle w:val="TableParagraph"/>
              <w:spacing w:lineRule="auto" w:before="2" w:after="0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tskvtv3">Климатотерапия</w:t>
            </w:r>
          </w:p>
        </w:tc>
        <w:tc vyd:_id="vyd:mhlxuvxqjy5o5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rftbg5o">
            <w:pPr>
              <w:pStyle w:val="TableParagraph"/>
              <w:spacing w:lineRule="auto" w:before="2" w:after="0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rd8arjp">ежедневно</w:t>
            </w:r>
          </w:p>
        </w:tc>
        <w:tc vyd:_id="vyd:mhlxuvxost8wn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po30phd">
            <w:pPr>
              <w:pStyle w:val="TableParagraph"/>
              <w:spacing w:lineRule="auto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q59f14n">ежедневно</w:t>
            </w:r>
          </w:p>
        </w:tc>
        <w:tc vyd:_id="vyd:mhlxuvxmkosqs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nez72wf">
            <w:pPr>
              <w:pStyle w:val="TableParagraph"/>
              <w:spacing w:lineRule="auto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osl4hjg">ежедневно</w:t>
            </w:r>
          </w:p>
        </w:tc>
        <w:tc vyd:_id="vyd:mhlxuvxlzf0su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lcoy0fr">
            <w:pPr>
              <w:pStyle w:val="TableParagraph"/>
              <w:spacing w:lineRule="auto" w:before="2" w:after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maqb329">ежедневно</w:t>
            </w:r>
          </w:p>
        </w:tc>
      </w:tr>
      <w:tr vyd:_id="vyd:mhlxuvx96iy5ua">
        <w:trPr>
          <w:trHeight w:val="246" w:hRule="atLeast"/>
        </w:trPr>
        <w:tc vyd:_id="vyd:mhlxuvxi13yqf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xjpit576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kbwc4ah">2</w:t>
            </w:r>
          </w:p>
        </w:tc>
        <w:tc vyd:_id="vyd:mhlxuvxf1i0gi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xg2n72ud">
            <w:pPr>
              <w:pStyle w:val="TableParagraph"/>
              <w:spacing w:lineRule="auto"/>
              <w:ind w:end="322"/>
              <w:rPr/>
            </w:pPr>
            <w:r>
              <w:rPr>
                <w:sz w:val="18"/>
                <w:color w:val="000000"/>
                <w:szCs w:val="18"/>
              </w:rPr>
              <w:t vyd:_id="vyd:mhlxuvxi1xvw3e">Питьевое лечение: прием минеральной воды 3 раза в</w:t>
            </w:r>
            <w:r>
              <w:rPr>
                <w:sz w:val="18"/>
                <w:color w:val="000000"/>
                <w:spacing w:val="-43"/>
                <w:szCs w:val="18"/>
              </w:rPr>
              <w:t vyd:_id="vyd:mhlxuvxh0qiahc" xml:space="preserve"> </w:t>
            </w:r>
            <w:r>
              <w:rPr>
                <w:sz w:val="18"/>
                <w:color w:val="000000"/>
                <w:szCs w:val="18"/>
              </w:rPr>
              <w:t vyd:_id="vyd:mhlxuvxhqelt97">день</w:t>
            </w:r>
          </w:p>
        </w:tc>
        <w:tc vyd:_id="vyd:mhlxuvxe6erx7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eqtd89c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ffemviw">ежедневно</w:t>
            </w:r>
          </w:p>
        </w:tc>
        <w:tc vyd:_id="vyd:mhlxuvxctrgo9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dxjwtr2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e2uh7ts">ежедневно</w:t>
            </w:r>
          </w:p>
        </w:tc>
        <w:tc vyd:_id="vyd:mhlxuvxbmeas3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b2q24iw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cofdjfo">ежедневно</w:t>
            </w:r>
          </w:p>
        </w:tc>
        <w:tc vyd:_id="vyd:mhlxuvx9yvhbe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albcxbx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bhqp3tq">ежедневно</w:t>
            </w:r>
          </w:p>
        </w:tc>
      </w:tr>
      <w:tr vyd:_id="vyd:mhlxuvwvr27e8u">
        <w:trPr>
          <w:trHeight w:val="135" w:hRule="atLeast"/>
        </w:trPr>
        <w:tc vyd:_id="vyd:mhlxuvx7odhxl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x7vaacr7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8zhnaon">3</w:t>
            </w:r>
          </w:p>
        </w:tc>
        <w:tc vyd:_id="vyd:mhlxuvx27mz29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x2xla4la">
            <w:pPr>
              <w:pStyle w:val="TableParagraph"/>
              <w:spacing w:before="2" w:after="0"/>
              <w:ind w:start="153" w:end="0"/>
              <w:rPr/>
            </w:pPr>
            <w:r>
              <w:rPr>
                <w:sz w:val="18"/>
                <w:color w:val="000000"/>
                <w:szCs w:val="18"/>
              </w:rPr>
              <w:t vyd:_id="vyd:mhlxuvx7c83w0c">Диетическое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x6buhu1q" xml:space="preserve"> </w:t>
            </w:r>
            <w:r>
              <w:rPr>
                <w:sz w:val="18"/>
                <w:color w:val="000000"/>
                <w:szCs w:val="18"/>
              </w:rPr>
              <w:t vyd:_id="vyd:mhlxuvx6gmn3is">питание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x605otd7" xml:space="preserve"> </w:t>
            </w:r>
            <w:r>
              <w:rPr>
                <w:sz w:val="18"/>
                <w:color w:val="000000"/>
                <w:szCs w:val="18"/>
              </w:rPr>
              <w:t vyd:_id="vyd:mhlxuvx56g69q5">3-х</w:t>
            </w:r>
            <w:r>
              <w:rPr>
                <w:sz w:val="18"/>
                <w:color w:val="000000"/>
                <w:spacing w:val="-1"/>
                <w:szCs w:val="18"/>
              </w:rPr>
              <w:t vyd:_id="vyd:mhlxuvx5fed6wx" xml:space="preserve"> </w:t>
            </w:r>
            <w:r>
              <w:rPr>
                <w:sz w:val="18"/>
                <w:color w:val="000000"/>
                <w:szCs w:val="18"/>
              </w:rPr>
              <w:t vyd:_id="vyd:mhlxuvx5i8vyai">разовое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x50lb4qx" xml:space="preserve"> </w:t>
            </w:r>
            <w:r>
              <w:rPr>
                <w:sz w:val="18"/>
                <w:color w:val="000000"/>
                <w:szCs w:val="18"/>
              </w:rPr>
              <w:t vyd:_id="vyd:mhlxuvx40nio2b">по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x4zzlwcb" xml:space="preserve"> </w:t>
            </w:r>
            <w:r>
              <w:rPr>
                <w:sz w:val="18"/>
                <w:color w:val="000000"/>
                <w:szCs w:val="18"/>
              </w:rPr>
              <w:t vyd:_id="vyd:mhlxuvx4kvqwa0">системе «шведский</w:t>
            </w:r>
            <w:r>
              <w:rPr>
                <w:sz w:val="18"/>
                <w:color w:val="000000"/>
                <w:spacing w:val="-5"/>
                <w:szCs w:val="18"/>
              </w:rPr>
              <w:t vyd:_id="vyd:mhlxuvx3yy3998" xml:space="preserve"> </w:t>
            </w:r>
            <w:r>
              <w:rPr>
                <w:sz w:val="18"/>
                <w:color w:val="000000"/>
                <w:szCs w:val="18"/>
              </w:rPr>
              <w:t vyd:_id="vyd:mhlxuvx3b57te0">стол»</w:t>
            </w:r>
          </w:p>
        </w:tc>
        <w:tc vyd:_id="vyd:mhlxuvx0rwofr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x1mbcx19">
            <w:pPr>
              <w:pStyle w:val="TableParagraph"/>
              <w:spacing w:lineRule="auto" w:line="240" w:before="2" w:after="0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23ljsf1">ежедневно</w:t>
            </w:r>
          </w:p>
        </w:tc>
        <w:tc vyd:_id="vyd:mhlxuvwzggsdh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zrwd5gg">
            <w:pPr>
              <w:pStyle w:val="TableParagraph"/>
              <w:spacing w:lineRule="auto" w:line="240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x0xlt3a7">ежедневно</w:t>
            </w:r>
          </w:p>
        </w:tc>
        <w:tc vyd:_id="vyd:mhlxuvwx53aow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ykk5qin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y22qm6y">ежедневно</w:t>
            </w:r>
          </w:p>
        </w:tc>
        <w:tc vyd:_id="vyd:mhlxuvwvm3r0i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w9bwgmd">
            <w:pPr>
              <w:pStyle w:val="TableParagraph"/>
              <w:spacing w:lineRule="auto" w:line="240" w:before="2" w:after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xqrd11s">ежедневно</w:t>
            </w:r>
          </w:p>
        </w:tc>
      </w:tr>
      <w:tr vyd:_id="vyd:mhlxuvwh7snhl3">
        <w:trPr>
          <w:trHeight w:val="212" w:hRule="atLeast"/>
        </w:trPr>
        <w:tc vyd:_id="vyd:mhlxuvwty2a4k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wu6x9wlo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vxd7ao1">4</w:t>
            </w:r>
          </w:p>
        </w:tc>
        <w:tc vyd:_id="vyd:mhlxuvwpy7r9g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wqa4obv3">
            <w:pPr>
              <w:pStyle w:val="TableParagraph"/>
              <w:tabs>
                <w:tab w:val="clear" w:pos="708"/>
                <w:tab w:val="left" w:pos="2899" w:leader="none"/>
                <w:tab w:val="left" w:pos="3439" w:leader="none"/>
              </w:tabs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wtw83mkz">Фитотерапия: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wtgv6lnh" xml:space="preserve"> </w:t>
            </w:r>
            <w:r>
              <w:rPr>
                <w:sz w:val="18"/>
                <w:color w:val="000000"/>
                <w:szCs w:val="18"/>
              </w:rPr>
              <w:t vyd:_id="vyd:mhlxuvwspkiu42">фиточай 1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wsbi2iza" xml:space="preserve"> </w:t>
            </w:r>
            <w:r>
              <w:rPr>
                <w:sz w:val="18"/>
                <w:color w:val="000000"/>
                <w:szCs w:val="18"/>
              </w:rPr>
              <w:t vyd:_id="vyd:mhlxuvws6gw2nh">раз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wrvz7d90" xml:space="preserve"> </w:t>
            </w:r>
            <w:r>
              <w:rPr>
                <w:sz w:val="18"/>
                <w:color w:val="000000"/>
                <w:szCs w:val="18"/>
              </w:rPr>
              <w:t vyd:_id="vyd:mhlxuvwrwmzak0">в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wrjebjxm" xml:space="preserve"> </w:t>
            </w:r>
            <w:r>
              <w:rPr>
                <w:sz w:val="18"/>
                <w:color w:val="000000"/>
                <w:szCs w:val="18"/>
              </w:rPr>
              <w:t vyd:_id="vyd:mhlxuvwr593fbu">день</w:t>
            </w:r>
          </w:p>
        </w:tc>
        <w:tc vyd:_id="vyd:mhlxuvwni5606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olu1u8j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ppb7a9g">ежедневно</w:t>
            </w:r>
          </w:p>
        </w:tc>
        <w:tc vyd:_id="vyd:mhlxuvwl3z69b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mpi9rpm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n4uk89r">ежедневно</w:t>
            </w:r>
          </w:p>
        </w:tc>
        <w:tc vyd:_id="vyd:mhlxuvwj83p0d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kp3xdr7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lla8knj">ежедневно</w:t>
            </w:r>
          </w:p>
        </w:tc>
        <w:tc vyd:_id="vyd:mhlxuvwhw9pj1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indccpe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jrxo3iq">ежедневно</w:t>
            </w:r>
          </w:p>
        </w:tc>
      </w:tr>
      <w:tr vyd:_id="vyd:mhlxuvw3zqnitj">
        <w:trPr>
          <w:trHeight w:val="210" w:hRule="atLeast"/>
        </w:trPr>
        <w:tc vyd:_id="vyd:mhlxuvwfbglgy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wgwuwzzv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hdy3r40">5</w:t>
            </w:r>
          </w:p>
        </w:tc>
        <w:tc vyd:_id="vyd:mhlxuvwcwgcew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wd4i1vv3">
            <w:pPr>
              <w:pStyle w:val="TableParagraph"/>
              <w:tabs>
                <w:tab w:val="clear" w:pos="708"/>
                <w:tab w:val="left" w:pos="2899" w:leader="none"/>
                <w:tab w:val="left" w:pos="3439" w:leader="none"/>
              </w:tabs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wft783tb">Кислородный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wenp336f" xml:space="preserve"> </w:t>
            </w:r>
            <w:r>
              <w:rPr>
                <w:sz w:val="18"/>
                <w:color w:val="000000"/>
                <w:szCs w:val="18"/>
              </w:rPr>
              <w:t vyd:_id="vyd:mhlxuvwef7dbg1">коктейль 1раз в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we8773wa" xml:space="preserve"> </w:t>
            </w:r>
            <w:r>
              <w:rPr>
                <w:sz w:val="18"/>
                <w:color w:val="000000"/>
                <w:szCs w:val="18"/>
              </w:rPr>
              <w:t vyd:_id="vyd:mhlxuvwdw2wwzx">день</w:t>
            </w:r>
          </w:p>
        </w:tc>
        <w:tc vyd:_id="vyd:mhlxuvwawfqjv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baj4kmq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c5uoth3">ежедневно</w:t>
            </w:r>
          </w:p>
        </w:tc>
        <w:tc vyd:_id="vyd:mhlxuvw8j45fv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8uqfd49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9x9azvh">ежедневно</w:t>
            </w:r>
          </w:p>
        </w:tc>
        <w:tc vyd:_id="vyd:mhlxuvw6khh3t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76u6ewn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7924ea0">ежедневно</w:t>
            </w:r>
          </w:p>
        </w:tc>
        <w:tc vyd:_id="vyd:mhlxuvw49dbu4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w5anqzj4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6xhd0hp">ежедневно</w:t>
            </w:r>
          </w:p>
        </w:tc>
      </w:tr>
      <w:tr vyd:_id="vyd:mhlxuvvgnsbfkg">
        <w:trPr>
          <w:trHeight w:val="1060" w:hRule="atLeast"/>
        </w:trPr>
        <w:tc vyd:_id="vyd:mhlxuvw1j91ma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w2498wes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w3z9li43" xml:space="preserve"> </w:t>
            </w:r>
            <w:r>
              <w:rPr>
                <w:sz w:val="18"/>
                <w:color w:val="000000"/>
                <w:szCs w:val="18"/>
              </w:rPr>
              <w:t vyd:_id="vyd:mhlxuvw3fchddj">6</w:t>
            </w:r>
          </w:p>
        </w:tc>
        <w:tc vyd:_id="vyd:mhlxuvvrcj74u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w065sop5">
            <w:pPr>
              <w:pStyle w:val="Normal"/>
              <w:spacing w:before="0" w:after="160"/>
              <w:ind w:start="139" w:end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vw1kayym7" xml:space="preserve">Водолечение: </w:t>
            </w:r>
          </w:p>
          <w:p vyd:_id="vyd:mhlxuvvza78gyb">
            <w:pPr>
              <w:pStyle w:val="Normal"/>
              <w:spacing w:before="0" w:after="160"/>
              <w:ind w:start="139" w:end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iCs w:val="1"/>
                <w:szCs w:val="18"/>
              </w:rPr>
              <w:t vyd:_id="vyd:mhlxuvw033is68">Ванны углекисло-минеральные</w:t>
            </w:r>
          </w:p>
          <w:p vyd:_id="vyd:mhlxuvvxwf5yc5">
            <w:pPr>
              <w:pStyle w:val="Normal"/>
              <w:spacing w:before="0" w:after="160"/>
              <w:ind w:start="139" w:end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color w:val="000000"/>
                <w:b w:val="1"/>
                <w:szCs w:val="18"/>
              </w:rPr>
              <w:t vyd:_id="vyd:mhlxuvvzl1f188"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vvy3wucd3">или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vvyzl8141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zCs w:val="18"/>
              </w:rPr>
              <w:t vyd:_id="vyd:mhlxuvvyktyodn" xml:space="preserve">                              </w:t>
            </w:r>
          </w:p>
          <w:p vyd:_id="vyd:mhlxuvvu6so0ki">
            <w:pPr>
              <w:pStyle w:val="Normal"/>
              <w:spacing w:before="0" w:after="160"/>
              <w:ind w:start="139" w:end="0"/>
              <w:contextualSpacing w:val="1"/>
              <w:rPr/>
            </w:pPr>
            <w:r>
              <w:rPr>
                <w:rFonts w:ascii="Times New Roman" w:hAnsi="Times New Roman" w:cs="Times New Roman"/>
                <w:sz w:val="18"/>
                <w:color w:val="000000"/>
                <w:i w:val="1"/>
                <w:bCs w:val="1"/>
                <w:iCs w:val="1"/>
                <w:szCs w:val="18"/>
              </w:rPr>
              <w:t vyd:_id="vyd:mhlxuvvwuz5jo8">В</w:t>
            </w:r>
            <w:r>
              <w:rPr>
                <w:rFonts w:ascii="Times New Roman" w:hAnsi="Times New Roman" w:cs="Times New Roman"/>
                <w:sz w:val="18"/>
                <w:color w:val="000000"/>
                <w:i w:val="1"/>
                <w:szCs w:val="18"/>
              </w:rPr>
              <w:t vyd:_id="vyd:mhlxuvvwfzdvg7">анны на основе пресной воды (йодо- бромные, хвойно- жемчужные, ароматические, пенно-лакричные (солодковые), бишофитовые, пантокриново-жемчужные, пенно-каштановые, пенно-лавандовые</w:t>
            </w: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vvvpr7fto">)</w:t>
            </w:r>
          </w:p>
          <w:p vyd:_id="vyd:mhlxuvvs2pedtc">
            <w:pPr>
              <w:pStyle w:val="Normal"/>
              <w:spacing w:before="0" w:after="160"/>
              <w:ind w:start="139" w:end="0"/>
              <w:contextualSpacing w:val="1"/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vvu10t6xk">1-2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spacing w:val="-1"/>
                <w:bCs w:val="1"/>
                <w:szCs w:val="18"/>
              </w:rPr>
              <w:t vyd:_id="vyd:mhlxuvvum5s01k" xml:space="preserve"> </w:t>
            </w:r>
            <w:r>
              <w:rPr>
                <w:rFonts w:ascii="Times New Roman" w:hAnsi="Times New Roman" w:cs="Times New Roman"/>
                <w:sz w:val="18"/>
                <w:color w:val="000000"/>
                <w:b w:val="1"/>
                <w:bCs w:val="1"/>
                <w:szCs w:val="18"/>
              </w:rPr>
              <w:t vyd:_id="vyd:mhlxuvvt0rh0ti">вида</w:t>
            </w:r>
          </w:p>
        </w:tc>
        <w:tc vyd:_id="vyd:mhlxuvvpqocd4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vqow02jx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rhoaylb">6</w:t>
            </w:r>
          </w:p>
        </w:tc>
        <w:tc vyd:_id="vyd:mhlxuvvnpn1wd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vo9e3iru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p8b466s">8</w:t>
            </w:r>
          </w:p>
        </w:tc>
        <w:tc vyd:_id="vyd:mhlxuvvkjm0me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vl7c2c6v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m4juo14">9</w:t>
            </w:r>
          </w:p>
        </w:tc>
        <w:tc vyd:_id="vyd:mhlxuvvhuba8q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vir8m7ce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j90s70f">10</w:t>
            </w:r>
          </w:p>
        </w:tc>
      </w:tr>
      <w:tr vyd:_id="vyd:mhlxuvu3bejv9z">
        <w:trPr>
          <w:trHeight w:val="433" w:hRule="atLeast"/>
        </w:trPr>
        <w:tc vyd:_id="vyd:mhlxuvvem48lx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vfc0ga2c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gojogoq">7</w:t>
            </w:r>
          </w:p>
        </w:tc>
        <w:tc vyd:_id="vyd:mhlxuvv9c75fl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vb8gqxiw">
            <w:pPr>
              <w:pStyle w:val="TableParagraph"/>
              <w:tabs>
                <w:tab w:val="clear" w:pos="708"/>
                <w:tab w:val="left" w:pos="2875" w:leader="none"/>
                <w:tab w:val="left" w:pos="3655" w:leader="none"/>
              </w:tabs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vdhemreu" xml:space="preserve">Гидротерапия: </w:t>
            </w:r>
            <w:r>
              <w:rPr>
                <w:sz w:val="18"/>
                <w:color w:val="000000"/>
                <w:i w:val="1"/>
                <w:iCs w:val="1"/>
                <w:szCs w:val="18"/>
              </w:rPr>
              <w:t vyd:_id="vyd:mhlxuvvdn6syr6">циркулярный душ, восходящий душ или душ-Виши</w:t>
            </w:r>
            <w:r>
              <w:rPr>
                <w:sz w:val="18"/>
                <w:color w:val="000000"/>
                <w:b w:val="1"/>
                <w:i w:val="1"/>
                <w:bCs w:val="1"/>
                <w:szCs w:val="18"/>
              </w:rPr>
              <w:t vyd:_id="vyd:mhlxuvvcw3cb8l" xml:space="preserve"> </w:t>
            </w:r>
          </w:p>
          <w:p vyd:_id="vyd:mhlxuvvaiuw6xh">
            <w:pPr>
              <w:pStyle w:val="TableParagraph"/>
              <w:tabs>
                <w:tab w:val="clear" w:pos="708"/>
                <w:tab w:val="left" w:pos="2875" w:leader="none"/>
                <w:tab w:val="left" w:pos="3655" w:leader="none"/>
              </w:tabs>
              <w:spacing w:lineRule="auto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b w:val="1"/>
                <w:bCs w:val="1"/>
                <w:szCs w:val="18"/>
              </w:rPr>
              <w:t vyd:_id="vyd:mhlxuvvbxl12is">1 вид</w:t>
            </w:r>
          </w:p>
        </w:tc>
        <w:tc vyd:_id="vyd:mhlxuvv6r3xe1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v87fmbmd">
            <w:pPr>
              <w:pStyle w:val="TableParagraph"/>
              <w:spacing w:lineRule="auto" w:line="240" w:before="2" w:after="0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91nthn0">5</w:t>
            </w:r>
          </w:p>
        </w:tc>
        <w:tc vyd:_id="vyd:mhlxuvu7oqpea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u8f7xgzd">
            <w:pPr>
              <w:pStyle w:val="TableParagraph"/>
              <w:spacing w:lineRule="auto" w:line="240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v6vajqqa">6</w:t>
            </w:r>
          </w:p>
        </w:tc>
        <w:tc vyd:_id="vyd:mhlxuvu654swj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u6oburmr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u7jazq39">8</w:t>
            </w:r>
          </w:p>
        </w:tc>
        <w:tc vyd:_id="vyd:mhlxuvu4h0vop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u4goytq3">
            <w:pPr>
              <w:pStyle w:val="TableParagraph"/>
              <w:spacing w:lineRule="auto" w:line="240" w:before="2" w:after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u5br6kg6">10</w:t>
            </w:r>
          </w:p>
        </w:tc>
      </w:tr>
      <w:tr vyd:_id="vyd:mhlxuvtnfeznrn">
        <w:trPr>
          <w:trHeight w:val="422" w:hRule="atLeast"/>
        </w:trPr>
        <w:tc vyd:_id="vyd:mhlxuvu1x3nok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u2xw9s2j">
            <w:pPr>
              <w:pStyle w:val="TableParagraph"/>
              <w:ind w:start="153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u3fn47m6">8</w:t>
            </w:r>
          </w:p>
        </w:tc>
        <w:tc vyd:_id="vyd:mhlxuvtxqjm7e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u0ab4wq8">
            <w:pPr>
              <w:pStyle w:val="Normal"/>
              <w:spacing w:before="0" w:after="160"/>
              <w:ind w:start="139" w:end="0"/>
              <w:contextualSpacing w:val="1"/>
              <w:rPr>
                <w:rFonts w:ascii="Times New Roman" w:hAnsi="Times New Roman" w:cs="Times New Roman"/>
                <w:sz w:val="18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color w:val="000000"/>
                <w:szCs w:val="18"/>
              </w:rPr>
              <w:t vyd:_id="vyd:mhlxuvu1s8gzg2" xml:space="preserve">Ингаляции щелочные (с минеральной водой), лекарственные, кислородные ингаляции </w:t>
            </w:r>
          </w:p>
          <w:p vyd:_id="vyd:mhlxuvtyeh71cx">
            <w:pPr>
              <w:pStyle w:val="TableParagraph"/>
              <w:tabs>
                <w:tab w:val="clear" w:pos="708"/>
                <w:tab w:val="left" w:pos="3587" w:leader="none"/>
              </w:tabs>
              <w:spacing w:lineRule="auto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b w:val="1"/>
                <w:bCs w:val="1"/>
                <w:szCs w:val="18"/>
              </w:rPr>
              <w:t vyd:_id="vyd:mhlxuvtzp2hmtv">1-2</w:t>
            </w:r>
            <w:r>
              <w:rPr>
                <w:sz w:val="18"/>
                <w:color w:val="000000"/>
                <w:b w:val="1"/>
                <w:spacing w:val="3"/>
                <w:bCs w:val="1"/>
                <w:szCs w:val="18"/>
              </w:rPr>
              <w:t vyd:_id="vyd:mhlxuvtzvdtnw1" xml:space="preserve"> </w:t>
            </w:r>
            <w:r>
              <w:rPr>
                <w:sz w:val="18"/>
                <w:color w:val="000000"/>
                <w:b w:val="1"/>
                <w:bCs w:val="1"/>
                <w:szCs w:val="18"/>
              </w:rPr>
              <w:t vyd:_id="vyd:mhlxuvtz98czqq">вида</w:t>
            </w:r>
          </w:p>
        </w:tc>
        <w:tc vyd:_id="vyd:mhlxuvtuvxfv4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w8ovcsb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xagdyw5">7</w:t>
            </w:r>
          </w:p>
        </w:tc>
        <w:tc vyd:_id="vyd:mhlxuvtstl8dc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tps9nvw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ulxq0yj">8</w:t>
            </w:r>
          </w:p>
        </w:tc>
        <w:tc vyd:_id="vyd:mhlxuvtqnywb0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qzkvyb7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rewf2qw">10</w:t>
            </w:r>
          </w:p>
        </w:tc>
        <w:tc vyd:_id="vyd:mhlxuvtnl8zng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oj4p1di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pc6ueq9">12</w:t>
            </w:r>
          </w:p>
        </w:tc>
      </w:tr>
      <w:tr vyd:_id="vyd:mhlxuvt37vn6s4">
        <w:trPr>
          <w:trHeight w:val="254" w:hRule="atLeast"/>
        </w:trPr>
        <w:tc vyd:_id="vyd:mhlxuvtjqilze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tlb09hk4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nqx7uzt">9</w:t>
            </w:r>
          </w:p>
        </w:tc>
        <w:tc vyd:_id="vyd:mhlxuvte5hvy7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tf363pzs">
            <w:pPr>
              <w:pStyle w:val="TableParagraph"/>
              <w:rPr/>
            </w:pPr>
            <w:r>
              <w:rPr>
                <w:sz w:val="18"/>
                <w:color w:val="000000"/>
                <w:szCs w:val="18"/>
              </w:rPr>
              <w:t vyd:_id="vyd:mhlxuvtjcdgexc">Нормобарическая</w:t>
            </w:r>
            <w:r>
              <w:rPr>
                <w:sz w:val="18"/>
                <w:color w:val="000000"/>
                <w:spacing w:val="-6"/>
                <w:szCs w:val="18"/>
              </w:rPr>
              <w:t vyd:_id="vyd:mhlxuvtjyowbs8" xml:space="preserve"> </w:t>
            </w:r>
            <w:r>
              <w:rPr>
                <w:sz w:val="18"/>
                <w:color w:val="000000"/>
                <w:szCs w:val="18"/>
              </w:rPr>
              <w:t vyd:_id="vyd:mhlxuvtibnmn5t">гипокситерапия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tij6hfxx" xml:space="preserve"> </w:t>
            </w:r>
            <w:r>
              <w:rPr>
                <w:sz w:val="18"/>
                <w:color w:val="000000"/>
                <w:szCs w:val="18"/>
              </w:rPr>
              <w:t vyd:_id="vyd:mhlxuvth814qel">«Горный</w:t>
            </w:r>
            <w:r>
              <w:rPr>
                <w:sz w:val="18"/>
                <w:color w:val="000000"/>
                <w:spacing w:val="-7"/>
                <w:szCs w:val="18"/>
              </w:rPr>
              <w:t vyd:_id="vyd:mhlxuvthim08ct" xml:space="preserve"> </w:t>
            </w:r>
            <w:r>
              <w:rPr>
                <w:sz w:val="18"/>
                <w:color w:val="000000"/>
                <w:szCs w:val="18"/>
              </w:rPr>
              <w:t vyd:_id="vyd:mhlxuvthe0mqhy">воздух»</w:t>
            </w:r>
          </w:p>
        </w:tc>
        <w:tc vyd:_id="vyd:mhlxuvtczb9dz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due5f0k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e83p4lq">5</w:t>
            </w:r>
          </w:p>
        </w:tc>
        <w:tc vyd:_id="vyd:mhlxuvt91ph3i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b578lhf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cg0zio0">8</w:t>
            </w:r>
          </w:p>
        </w:tc>
        <w:tc vyd:_id="vyd:mhlxuvt7wk6ng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8lkby6j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9v7czjs">10</w:t>
            </w:r>
          </w:p>
        </w:tc>
        <w:tc vyd:_id="vyd:mhlxuvt3ibes2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t5dkzwco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6ont8lm">12</w:t>
            </w:r>
          </w:p>
        </w:tc>
      </w:tr>
      <w:tr vyd:_id="vyd:mhlxuvsrontvq2">
        <w:trPr>
          <w:trHeight w:val="273" w:hRule="atLeast"/>
        </w:trPr>
        <w:tc vyd:_id="vyd:mhlxuvt1tifoq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t2od3zl6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3b69b8e">10</w:t>
            </w:r>
          </w:p>
        </w:tc>
        <w:tc vyd:_id="vyd:mhlxuvszxn8fm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t0h17utq">
            <w:pPr>
              <w:pStyle w:val="TableParagraph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t124yrtm">Спелеокамера</w:t>
            </w:r>
          </w:p>
        </w:tc>
        <w:tc vyd:_id="vyd:mhlxuvsxiqtw2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ylzq065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zribzkh">5</w:t>
            </w:r>
          </w:p>
        </w:tc>
        <w:tc vyd:_id="vyd:mhlxuvsvbngbsn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wt146ik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xgpjvw0">7</w:t>
            </w:r>
          </w:p>
        </w:tc>
        <w:tc vyd:_id="vyd:mhlxuvstd8g00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unzbssf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voqkyns">8</w:t>
            </w:r>
          </w:p>
        </w:tc>
        <w:tc vyd:_id="vyd:mhlxuvsrqakyu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s9c4ie4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trqqapy">10</w:t>
            </w:r>
          </w:p>
        </w:tc>
      </w:tr>
      <w:tr vyd:_id="vyd:mhlxuvs4npsti3">
        <w:trPr>
          <w:trHeight w:val="422" w:hRule="atLeast"/>
        </w:trPr>
        <w:tc vyd:_id="vyd:mhlxuvso80j9q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spm2bt33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qz83fa8">11</w:t>
            </w:r>
          </w:p>
        </w:tc>
        <w:tc vyd:_id="vyd:mhlxuvsdeduqt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sln7zcmx">
            <w:pPr>
              <w:pStyle w:val="TableParagraph"/>
              <w:tabs>
                <w:tab w:val="clear" w:pos="708"/>
                <w:tab w:val="left" w:pos="3247" w:leader="none"/>
              </w:tabs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sod0xnmh">ВЛОК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sopvrb01" xml:space="preserve"> </w:t>
            </w:r>
            <w:r>
              <w:rPr>
                <w:sz w:val="18"/>
                <w:color w:val="000000"/>
                <w:szCs w:val="18"/>
              </w:rPr>
              <w:t vyd:_id="vyd:mhlxuvsn8i52w5">(лазерное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snlp48lw" xml:space="preserve"> </w:t>
            </w:r>
            <w:r>
              <w:rPr>
                <w:sz w:val="18"/>
                <w:color w:val="000000"/>
                <w:szCs w:val="18"/>
              </w:rPr>
              <w:t vyd:_id="vyd:mhlxuvsncvyei1">очищение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smvjh0fe" xml:space="preserve"> </w:t>
            </w:r>
            <w:r>
              <w:rPr>
                <w:sz w:val="18"/>
                <w:color w:val="000000"/>
                <w:szCs w:val="18"/>
              </w:rPr>
              <w:t vyd:_id="vyd:mhlxuvsm58qtly">крови)</w:t>
            </w:r>
          </w:p>
          <w:p vyd:_id="vyd:mhlxuvskmnwzbl">
            <w:pPr>
              <w:pStyle w:val="TableParagraph"/>
              <w:tabs>
                <w:tab w:val="clear" w:pos="708"/>
                <w:tab w:val="left" w:pos="3247" w:leader="none"/>
              </w:tabs>
              <w:spacing w:lineRule="auto"/>
              <w:rPr>
                <w:sz w:val="18"/>
                <w:color w:val="000000"/>
                <w:b w:val="1"/>
                <w:szCs w:val="18"/>
              </w:rPr>
            </w:pPr>
            <w:r>
              <w:rPr>
                <w:sz w:val="18"/>
                <w:color w:val="000000"/>
                <w:b w:val="1"/>
                <w:szCs w:val="18"/>
              </w:rPr>
              <w:t vyd:_id="vyd:mhlxuvsl2xperv" xml:space="preserve">                                                                    </w:t>
            </w:r>
            <w:r>
              <w:rPr>
                <w:sz w:val="18"/>
                <w:color w:val="000000"/>
                <w:b w:val="1"/>
                <w:szCs w:val="18"/>
              </w:rPr>
              <w:t vyd:_id="vyd:mhlxuvskzfo3lt">или</w:t>
            </w:r>
          </w:p>
          <w:p vyd:_id="vyd:mhlxuvsi04c5zu">
            <w:pPr>
              <w:pStyle w:val="TableParagraph"/>
              <w:tabs>
                <w:tab w:val="clear" w:pos="708"/>
                <w:tab w:val="left" w:pos="3247" w:leader="none"/>
              </w:tabs>
              <w:spacing w:lineRule="auto"/>
              <w:rPr/>
            </w:pPr>
            <w:r>
              <w:rPr>
                <w:sz w:val="18"/>
                <w:color w:val="000000"/>
                <w:bCs w:val="1"/>
                <w:szCs w:val="18"/>
              </w:rPr>
              <w:t vyd:_id="vyd:mhlxuvskrkymn1" xml:space="preserve">Н- ВЛОК                                                    </w:t>
            </w:r>
            <w:r>
              <w:rPr>
                <w:sz w:val="18"/>
                <w:color w:val="000000"/>
                <w:b w:val="1"/>
                <w:szCs w:val="18"/>
              </w:rPr>
              <w:t vyd:_id="vyd:mhlxuvsj8dyfs2">или</w:t>
            </w:r>
          </w:p>
          <w:p vyd:_id="vyd:mhlxuvsg88p09z">
            <w:pPr>
              <w:pStyle w:val="TableParagraph"/>
              <w:tabs>
                <w:tab w:val="clear" w:pos="708"/>
                <w:tab w:val="left" w:pos="3247" w:leader="none"/>
              </w:tabs>
              <w:spacing w:lineRule="auto"/>
              <w:rPr>
                <w:sz w:val="18"/>
                <w:color w:val="000000"/>
                <w:b w:val="1"/>
                <w:szCs w:val="18"/>
              </w:rPr>
            </w:pPr>
          </w:p>
          <w:p vyd:_id="vyd:mhlxuvsez91bjn">
            <w:pPr>
              <w:pStyle w:val="TableParagraph"/>
              <w:tabs>
                <w:tab w:val="clear" w:pos="708"/>
                <w:tab w:val="left" w:pos="3247" w:leader="none"/>
              </w:tabs>
              <w:spacing w:lineRule="auto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ghjnpf1">озонотерапия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sgpgrh3k" xml:space="preserve"> </w:t>
            </w:r>
            <w:r>
              <w:rPr>
                <w:sz w:val="18"/>
                <w:color w:val="000000"/>
                <w:szCs w:val="18"/>
              </w:rPr>
              <w:t vyd:_id="vyd:mhlxuvsfapssmq">(в/в, капельно)</w:t>
            </w:r>
            <w:r>
              <w:rPr>
                <w:sz w:val="18"/>
                <w:color w:val="000000"/>
                <w:b w:val="1"/>
                <w:szCs w:val="18"/>
              </w:rPr>
              <w:t vyd:_id="vyd:mhlxuvsfsiw2wi" xml:space="preserve">                                                </w:t>
            </w:r>
          </w:p>
        </w:tc>
        <w:tc vyd:_id="vyd:mhlxuvsbve8ky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chbckcl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dccyw0i">4</w:t>
            </w:r>
          </w:p>
        </w:tc>
        <w:tc vyd:_id="vyd:mhlxuvs9p43w2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as1nii3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baxjg3c">5</w:t>
            </w:r>
          </w:p>
        </w:tc>
        <w:tc vyd:_id="vyd:mhlxuvs7f765r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8xe2610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95488f5">7</w:t>
            </w:r>
          </w:p>
        </w:tc>
        <w:tc vyd:_id="vyd:mhlxuvs5ytzgj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s6kkjgfg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77u47n4">10</w:t>
            </w:r>
          </w:p>
        </w:tc>
      </w:tr>
      <w:tr vyd:_id="vyd:mhlxuvrlmfjq42">
        <w:trPr>
          <w:trHeight w:val="425" w:hRule="atLeast"/>
        </w:trPr>
        <w:tc vyd:_id="vyd:mhlxuvs2pa76b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s392uhg3">
            <w:pPr>
              <w:pStyle w:val="TableParagraph"/>
              <w:spacing w:lineRule="auto" w:line="24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4jq8jo8">12</w:t>
            </w:r>
          </w:p>
        </w:tc>
        <w:tc vyd:_id="vyd:mhlxuvrt76d5q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s100v6uy">
            <w:pPr>
              <w:pStyle w:val="TableParagraph"/>
              <w:spacing w:lineRule="auto"/>
              <w:ind w:end="1350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s261v92z" xml:space="preserve">Витамин Дз (в каплях или в капсулах) (при необходимости) </w:t>
            </w:r>
          </w:p>
        </w:tc>
        <w:tc vyd:_id="vyd:mhlxuvrri8xnv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rslu6oc0">
            <w:pPr>
              <w:pStyle w:val="TableParagraph"/>
              <w:spacing w:lineRule="auto" w:line="240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trm707s">1флакон</w:t>
            </w:r>
          </w:p>
        </w:tc>
        <w:tc vyd:_id="vyd:mhlxuvrpnu6kt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rq4jyscm">
            <w:pPr>
              <w:pStyle w:val="TableParagraph"/>
              <w:spacing w:lineRule="auto" w:line="240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rmvml5i">1флакон</w:t>
            </w:r>
          </w:p>
        </w:tc>
        <w:tc vyd:_id="vyd:mhlxuvrosudyh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rooxlwx5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pwn6xxf">1флакон</w:t>
            </w:r>
          </w:p>
        </w:tc>
        <w:tc vyd:_id="vyd:mhlxuvrlarxgjv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rmtas509">
            <w:pPr>
              <w:pStyle w:val="TableParagraph"/>
              <w:spacing w:lineRule="auto" w:line="240" w:before="2" w:after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n6zrrr8">1флакон</w:t>
            </w:r>
          </w:p>
        </w:tc>
      </w:tr>
      <w:tr vyd:_id="vyd:mhlxuvqfqdxfo5">
        <w:trPr>
          <w:trHeight w:val="391" w:hRule="atLeast"/>
        </w:trPr>
        <w:tc vyd:_id="vyd:mhlxuvrjdx8j6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rkpouvxg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lbz6ts6">13</w:t>
            </w:r>
          </w:p>
        </w:tc>
        <w:tc vyd:_id="vyd:mhlxuvrago2b71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rdj80a89">
            <w:pPr>
              <w:pStyle w:val="TableParagraph"/>
              <w:rPr/>
            </w:pPr>
            <w:r>
              <w:rPr>
                <w:sz w:val="18"/>
                <w:color w:val="000000"/>
                <w:szCs w:val="18"/>
              </w:rPr>
              <w:t vyd:_id="vyd:mhlxuvriw88yvf">Сеансы</w:t>
            </w:r>
            <w:r>
              <w:rPr>
                <w:sz w:val="18"/>
                <w:color w:val="000000"/>
                <w:spacing w:val="-1"/>
                <w:szCs w:val="18"/>
              </w:rPr>
              <w:t vyd:_id="vyd:mhlxuvrizx1hjt" xml:space="preserve"> </w:t>
            </w:r>
            <w:r>
              <w:rPr>
                <w:sz w:val="18"/>
                <w:color w:val="000000"/>
                <w:szCs w:val="18"/>
              </w:rPr>
              <w:t vyd:_id="vyd:mhlxuvrhmdd6pt">лечебного</w:t>
            </w:r>
            <w:r>
              <w:rPr>
                <w:sz w:val="18"/>
                <w:color w:val="000000"/>
                <w:spacing w:val="-1"/>
                <w:szCs w:val="18"/>
              </w:rPr>
              <w:t vyd:_id="vyd:mhlxuvrh032kf1" xml:space="preserve"> </w:t>
            </w:r>
            <w:r>
              <w:rPr>
                <w:sz w:val="18"/>
                <w:color w:val="000000"/>
                <w:szCs w:val="18"/>
              </w:rPr>
              <w:t vyd:_id="vyd:mhlxuvrhx50j13">парения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rga8e5q9" xml:space="preserve"> </w:t>
            </w:r>
            <w:r>
              <w:rPr>
                <w:sz w:val="18"/>
                <w:color w:val="000000"/>
                <w:szCs w:val="18"/>
              </w:rPr>
              <w:t vyd:_id="vyd:mhlxuvrggo1vek">в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rg245fox" xml:space="preserve"> </w:t>
            </w:r>
            <w:r>
              <w:rPr>
                <w:sz w:val="18"/>
                <w:color w:val="000000"/>
                <w:szCs w:val="18"/>
              </w:rPr>
              <w:t vyd:_id="vyd:mhlxuvrf1svr0f">Кедровой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rfw6gsfk" xml:space="preserve"> </w:t>
            </w:r>
            <w:r>
              <w:rPr>
                <w:sz w:val="18"/>
                <w:color w:val="000000"/>
                <w:szCs w:val="18"/>
              </w:rPr>
              <w:t vyd:_id="vyd:mhlxuvre7dxuwa">бочке</w:t>
            </w:r>
          </w:p>
          <w:p vyd:_id="vyd:mhlxuvrclcexor">
            <w:pPr>
              <w:pStyle w:val="TableParagraph"/>
              <w:rPr>
                <w:sz w:val="18"/>
                <w:color w:val="000000"/>
                <w:b w:val="1"/>
                <w:szCs w:val="18"/>
              </w:rPr>
            </w:pPr>
            <w:r>
              <w:rPr>
                <w:sz w:val="18"/>
                <w:color w:val="000000"/>
                <w:b w:val="1"/>
                <w:szCs w:val="18"/>
              </w:rPr>
              <w:t vyd:_id="vyd:mhlxuvrdfh01b1" xml:space="preserve">                                                                    </w:t>
            </w:r>
            <w:r>
              <w:rPr>
                <w:sz w:val="18"/>
                <w:color w:val="000000"/>
                <w:b w:val="1"/>
                <w:szCs w:val="18"/>
              </w:rPr>
              <w:t vyd:_id="vyd:mhlxuvrde7a1sc">или</w:t>
            </w:r>
          </w:p>
          <w:p vyd:_id="vyd:mhlxuvrb3aj9s5">
            <w:pPr>
              <w:pStyle w:val="TableParagraph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cvbys4n">Кислородная капсула</w:t>
            </w:r>
          </w:p>
        </w:tc>
        <w:tc vyd:_id="vyd:mhlxuvr6j0ks7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r9tgm0a8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aykcckz">1</w:t>
            </w:r>
          </w:p>
          <w:p vyd:_id="vyd:mhlxuvr8bg2keg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</w:p>
          <w:p vyd:_id="vyd:mhlxuvr7abdrtw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8anis3x">3</w:t>
            </w:r>
          </w:p>
        </w:tc>
        <w:tc vyd:_id="vyd:mhlxuvqldjbhe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r5bns05x">
            <w:pPr>
              <w:pStyle w:val="TableParagraph"/>
              <w:spacing w:lineRule="auto" w:line="240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r63cm450">2</w:t>
            </w:r>
          </w:p>
          <w:p vyd:_id="vyd:mhlxuvqmfpw1fl">
            <w:pPr>
              <w:pStyle w:val="TableParagraph"/>
              <w:spacing w:lineRule="auto" w:line="240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</w:p>
          <w:p vyd:_id="vyd:mhlxuvqmrl1khz">
            <w:pPr>
              <w:pStyle w:val="TableParagraph"/>
              <w:spacing w:lineRule="auto" w:line="240" w:before="2" w:after="0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mx9y9qj">4</w:t>
            </w:r>
          </w:p>
        </w:tc>
        <w:tc vyd:_id="vyd:mhlxuvqiuegsy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qk35jcw2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l33xijq">3</w:t>
            </w:r>
          </w:p>
          <w:p vyd:_id="vyd:mhlxuvqjofinze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</w:p>
          <w:p vyd:_id="vyd:mhlxuvqjeij0vn">
            <w:pPr>
              <w:pStyle w:val="TableParagraph"/>
              <w:spacing w:lineRule="auto" w:line="240" w:before="2" w:after="0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j49snj8">5</w:t>
            </w:r>
          </w:p>
        </w:tc>
        <w:tc vyd:_id="vyd:mhlxuvqf7x22nf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qhn1cz2y">
            <w:pPr>
              <w:pStyle w:val="TableParagraph"/>
              <w:spacing w:lineRule="auto" w:line="240" w:before="2" w:after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itp35bl">3</w:t>
            </w:r>
          </w:p>
          <w:p vyd:_id="vyd:mhlxuvqggxnbek">
            <w:pPr>
              <w:pStyle w:val="TableParagraph"/>
              <w:spacing w:lineRule="auto" w:line="240" w:before="2" w:after="0"/>
              <w:jc w:val="center"/>
              <w:rPr>
                <w:sz w:val="18"/>
                <w:color w:val="000000"/>
                <w:szCs w:val="18"/>
              </w:rPr>
            </w:pPr>
          </w:p>
          <w:p vyd:_id="vyd:mhlxuvqg3mgv8a">
            <w:pPr>
              <w:pStyle w:val="TableParagraph"/>
              <w:spacing w:lineRule="auto" w:line="240" w:before="2" w:after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g75eta3">8</w:t>
            </w:r>
          </w:p>
        </w:tc>
      </w:tr>
      <w:tr vyd:_id="vyd:mhlxuvq142xoji">
        <w:trPr>
          <w:trHeight w:val="209" w:hRule="atLeast"/>
        </w:trPr>
        <w:tc vyd:_id="vyd:mhlxuvqd463sq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qear4z3e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ed4vh08">14</w:t>
            </w:r>
          </w:p>
        </w:tc>
        <w:tc vyd:_id="vyd:mhlxuvq9dv5up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qaau3oeu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qdw3kvdx">Неотложная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qdfpsjrp" xml:space="preserve"> </w:t>
            </w:r>
            <w:r>
              <w:rPr>
                <w:sz w:val="18"/>
                <w:color w:val="000000"/>
                <w:szCs w:val="18"/>
              </w:rPr>
              <w:t vyd:_id="vyd:mhlxuvqcqgecml">медицинская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qch0h620" xml:space="preserve"> </w:t>
            </w:r>
            <w:r>
              <w:rPr>
                <w:sz w:val="18"/>
                <w:color w:val="000000"/>
                <w:szCs w:val="18"/>
              </w:rPr>
              <w:t vyd:_id="vyd:mhlxuvqcmuqcw7">помощь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qc8ne1c9" xml:space="preserve"> </w:t>
            </w:r>
            <w:r>
              <w:rPr>
                <w:sz w:val="18"/>
                <w:color w:val="000000"/>
                <w:szCs w:val="18"/>
              </w:rPr>
              <w:t vyd:_id="vyd:mhlxuvqbykh7ve">(по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qb3396hl" xml:space="preserve"> </w:t>
            </w:r>
            <w:r>
              <w:rPr>
                <w:sz w:val="18"/>
                <w:color w:val="000000"/>
                <w:szCs w:val="18"/>
              </w:rPr>
              <w:t vyd:_id="vyd:mhlxuvqb1gmpym">показаниям)</w:t>
            </w:r>
          </w:p>
        </w:tc>
        <w:tc vyd:_id="vyd:mhlxuvq79zon3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q8yni25f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9v6axdy">+</w:t>
            </w:r>
          </w:p>
        </w:tc>
        <w:tc vyd:_id="vyd:mhlxuvq5cnphm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q6hu4hrb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7j0c48q">+</w:t>
            </w:r>
          </w:p>
        </w:tc>
        <w:tc vyd:_id="vyd:mhlxuvq4ritlw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q4qqocg4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5me8e2k">+</w:t>
            </w:r>
          </w:p>
        </w:tc>
        <w:tc vyd:_id="vyd:mhlxuvq1eaz19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q25nne56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q34grf95">+</w:t>
            </w:r>
          </w:p>
        </w:tc>
      </w:tr>
      <w:tr vyd:_id="vyd:mhlxuvp0j4x6oi">
        <w:trPr>
          <w:trHeight w:val="636" w:hRule="atLeast"/>
        </w:trPr>
        <w:tc vyd:_id="vyd:mhlxuvp1qhqpia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pzliple1">
            <w:pPr>
              <w:pStyle w:val="TableParagraph"/>
              <w:spacing w:lineRule="auto"/>
              <w:ind w:start="1419" w:end="1408"/>
              <w:jc w:val="center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vq1ujkemc">Оздоровительный</w:t>
            </w:r>
            <w:r>
              <w:rPr>
                <w:sz w:val="18"/>
                <w:color w:val="000000"/>
                <w:b w:val="1"/>
                <w:spacing w:val="-4"/>
                <w:szCs w:val="18"/>
              </w:rPr>
              <w:t vyd:_id="vyd:mhlxuvq01kmc9l" xml:space="preserve"> </w:t>
            </w:r>
            <w:r>
              <w:rPr>
                <w:sz w:val="18"/>
                <w:color w:val="000000"/>
                <w:b w:val="1"/>
                <w:szCs w:val="18"/>
              </w:rPr>
              <w:t vyd:_id="vyd:mhlxuvq02iyv0u">блок</w:t>
            </w:r>
          </w:p>
          <w:p vyd:_id="vyd:mhlxuvppsldh03">
            <w:pPr>
              <w:pStyle w:val="TableParagraph"/>
              <w:ind w:start="1419" w:end="1418"/>
              <w:jc w:val="center"/>
              <w:rPr/>
            </w:pPr>
            <w:r>
              <w:rPr>
                <w:sz w:val="18"/>
                <w:color w:val="000000"/>
                <w:i w:val="1"/>
                <w:szCs w:val="18"/>
              </w:rPr>
              <w:t vyd:_id="vyd:mhlxuvpzsmtv1u">(Процедуры</w:t>
            </w:r>
            <w:r>
              <w:rPr>
                <w:sz w:val="18"/>
                <w:color w:val="000000"/>
                <w:i w:val="1"/>
                <w:spacing w:val="-2"/>
                <w:szCs w:val="18"/>
              </w:rPr>
              <w:t vyd:_id="vyd:mhlxuvpzk4ol6a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y1zq6wv">данного</w:t>
            </w:r>
            <w:r>
              <w:rPr>
                <w:sz w:val="18"/>
                <w:color w:val="000000"/>
                <w:i w:val="1"/>
                <w:spacing w:val="-1"/>
                <w:szCs w:val="18"/>
              </w:rPr>
              <w:t vyd:_id="vyd:mhlxuvpyxf4abu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ypq3x1u">блока</w:t>
            </w:r>
            <w:r>
              <w:rPr>
                <w:sz w:val="18"/>
                <w:color w:val="000000"/>
                <w:i w:val="1"/>
                <w:spacing w:val="-4"/>
                <w:szCs w:val="18"/>
              </w:rPr>
              <w:t vyd:_id="vyd:mhlxuvpx4plse6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x8wg7a2">не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whhz7iu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w2xb6fl">подлежат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v8h0mek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vbz413z">замене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vnxsp1i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uagt86k">на</w:t>
            </w:r>
            <w:r>
              <w:rPr>
                <w:sz w:val="18"/>
                <w:color w:val="000000"/>
                <w:i w:val="1"/>
                <w:spacing w:val="-2"/>
                <w:szCs w:val="18"/>
              </w:rPr>
              <w:t vyd:_id="vyd:mhlxuvpu9o6u07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tvloa6m">процедуры</w:t>
            </w:r>
            <w:r>
              <w:rPr>
                <w:sz w:val="18"/>
                <w:color w:val="000000"/>
                <w:i w:val="1"/>
                <w:spacing w:val="-4"/>
                <w:szCs w:val="18"/>
              </w:rPr>
              <w:t vyd:_id="vyd:mhlxuvptmfy4m9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tfoj4i8">диагностического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swfbgjl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s3nxuv9">и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rs9qrzr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rur548k">лечебного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rpqrld3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q35qph5">блоков.</w:t>
            </w:r>
          </w:p>
          <w:p vyd:_id="vyd:mhlxuvpdqngo23">
            <w:pPr>
              <w:pStyle w:val="TableParagraph"/>
              <w:spacing w:lineRule="auto" w:before="2" w:after="0"/>
              <w:ind w:start="1419" w:end="1414"/>
              <w:jc w:val="center"/>
              <w:rPr/>
            </w:pPr>
            <w:r>
              <w:rPr>
                <w:sz w:val="18"/>
                <w:color w:val="000000"/>
                <w:i w:val="1"/>
                <w:szCs w:val="18"/>
              </w:rPr>
              <w:t vyd:_id="vyd:mhlxuvpps7aml6">Их</w:t>
            </w:r>
            <w:r>
              <w:rPr>
                <w:sz w:val="18"/>
                <w:color w:val="000000"/>
                <w:i w:val="1"/>
                <w:spacing w:val="-4"/>
                <w:szCs w:val="18"/>
              </w:rPr>
              <w:t vyd:_id="vyd:mhlxuvpoo7ndl7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owejyrr">назначение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n30rpmt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n4hean0">не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n8vt4hr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mq0ysm8">влияет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mmdfpd2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l0mvt0x">на</w:t>
            </w:r>
            <w:r>
              <w:rPr>
                <w:sz w:val="18"/>
                <w:color w:val="000000"/>
                <w:i w:val="1"/>
                <w:spacing w:val="-4"/>
                <w:szCs w:val="18"/>
              </w:rPr>
              <w:t vyd:_id="vyd:mhlxuvplordh3w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lbzkvr2">сумму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kbexty5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krw5nrs">денежных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jrbglst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jtggu3o">средств,</w:t>
            </w:r>
            <w:r>
              <w:rPr>
                <w:sz w:val="18"/>
                <w:color w:val="000000"/>
                <w:i w:val="1"/>
                <w:spacing w:val="-2"/>
                <w:szCs w:val="18"/>
              </w:rPr>
              <w:t vyd:_id="vyd:mhlxuvpi6oopn9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i2anvd3">выделенных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h402fgi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hnazeck">в</w:t>
            </w:r>
            <w:r>
              <w:rPr>
                <w:sz w:val="18"/>
                <w:color w:val="000000"/>
                <w:i w:val="1"/>
                <w:spacing w:val="-1"/>
                <w:szCs w:val="18"/>
              </w:rPr>
              <w:t vyd:_id="vyd:mhlxuvpgvy0fvy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gofkxsn">путевке</w:t>
            </w:r>
            <w:r>
              <w:rPr>
                <w:sz w:val="18"/>
                <w:color w:val="000000"/>
                <w:i w:val="1"/>
                <w:spacing w:val="-3"/>
                <w:szCs w:val="18"/>
              </w:rPr>
              <w:t vyd:_id="vyd:mhlxuvpf5k3a2s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fw2etkk">на</w:t>
            </w:r>
            <w:r>
              <w:rPr>
                <w:sz w:val="18"/>
                <w:color w:val="000000"/>
                <w:i w:val="1"/>
                <w:spacing w:val="-4"/>
                <w:szCs w:val="18"/>
              </w:rPr>
              <w:t vyd:_id="vyd:mhlxuvpe8lxb7u" xml:space="preserve"> </w:t>
            </w:r>
            <w:r>
              <w:rPr>
                <w:sz w:val="18"/>
                <w:color w:val="000000"/>
                <w:i w:val="1"/>
                <w:szCs w:val="18"/>
              </w:rPr>
              <w:t vyd:_id="vyd:mhlxuvpegkoy73">лечение)</w:t>
            </w:r>
          </w:p>
        </w:tc>
        <w:tc vyd:_id="vyd:mhlxuvpbegithy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pc6u19d4"/>
        </w:tc>
        <w:tc vyd:_id="vyd:mhlxuvp9qkur4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pbyj1wfm"/>
        </w:tc>
        <w:tc vyd:_id="vyd:mhlxuvp7mbmcy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p9f7lkme"/>
        </w:tc>
        <w:tc vyd:_id="vyd:mhlxuvp5xabu2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p72zb2by"/>
        </w:tc>
        <w:tc vyd:_id="vyd:mhlxuvp399k5v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fill="D9D9D9"/>
          </w:tcPr>
          <w:p vyd:_id="vyd:mhlxuvp5lrufne"/>
        </w:tc>
      </w:tr>
      <w:tr vyd:_id="vyd:mhlxuvocdxi4of">
        <w:trPr>
          <w:trHeight w:val="210" w:hRule="atLeast"/>
        </w:trPr>
        <w:tc vyd:_id="vyd:mhlxuvowtse72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oy30ix3u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p0t59njw">1</w:t>
            </w:r>
          </w:p>
        </w:tc>
        <w:tc vyd:_id="vyd:mhlxuvop29tlw2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oq15f2p5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szCs w:val="18"/>
              </w:rPr>
              <w:t vyd:_id="vyd:mhlxuvowm481vx">Терренкур -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owvdqnkn" xml:space="preserve"> </w:t>
            </w:r>
            <w:r>
              <w:rPr>
                <w:sz w:val="18"/>
                <w:color w:val="000000"/>
                <w:szCs w:val="18"/>
              </w:rPr>
              <w:t vyd:_id="vyd:mhlxuvovd4gi9e">прогулки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ouibrzgw" xml:space="preserve"> </w:t>
            </w:r>
            <w:r>
              <w:rPr>
                <w:sz w:val="18"/>
                <w:color w:val="000000"/>
                <w:szCs w:val="18"/>
              </w:rPr>
              <w:t vyd:_id="vyd:mhlxuvoulknum9">в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otdcii9a" xml:space="preserve"> </w:t>
            </w:r>
            <w:r>
              <w:rPr>
                <w:sz w:val="18"/>
                <w:color w:val="000000"/>
                <w:szCs w:val="18"/>
              </w:rPr>
              <w:t vyd:_id="vyd:mhlxuvoth5igjs">лечебном</w:t>
            </w:r>
            <w:r>
              <w:rPr>
                <w:sz w:val="18"/>
                <w:color w:val="000000"/>
                <w:spacing w:val="-1"/>
                <w:szCs w:val="18"/>
              </w:rPr>
              <w:t vyd:_id="vyd:mhlxuvos9st6w0" xml:space="preserve"> </w:t>
            </w:r>
            <w:r>
              <w:rPr>
                <w:sz w:val="18"/>
                <w:color w:val="000000"/>
                <w:szCs w:val="18"/>
              </w:rPr>
              <w:t vyd:_id="vyd:mhlxuvorog9huj">парке</w:t>
            </w:r>
          </w:p>
        </w:tc>
        <w:tc vyd:_id="vyd:mhlxuvomq7vg6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onqqc3f5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pvg477v">ежедневно</w:t>
            </w:r>
          </w:p>
        </w:tc>
        <w:tc vyd:_id="vyd:mhlxuvojpze1g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okf6j28i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lqxyaw4">ежедневно</w:t>
            </w:r>
          </w:p>
        </w:tc>
        <w:tc vyd:_id="vyd:mhlxuvofbvn57t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ohh11nsg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i3mkowm">ежедневно</w:t>
            </w:r>
          </w:p>
        </w:tc>
        <w:tc vyd:_id="vyd:mhlxuvodut4i0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oejfpu1b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f9vimor">ежедневно</w:t>
            </w:r>
          </w:p>
        </w:tc>
      </w:tr>
      <w:tr vyd:_id="vyd:mhlxuvnvtn4k6s">
        <w:trPr>
          <w:trHeight w:val="212" w:hRule="atLeast"/>
        </w:trPr>
        <w:tc vyd:_id="vyd:mhlxuvo9yc9t6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oa47o5t0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cf3x9yz">2</w:t>
            </w:r>
          </w:p>
        </w:tc>
        <w:tc vyd:_id="vyd:mhlxuvo31d9q9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o4mjefbp">
            <w:pPr>
              <w:pStyle w:val="TableParagraph"/>
              <w:spacing w:lineRule="auto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vo9fd2foq">БОНУС:</w:t>
            </w:r>
            <w:r>
              <w:rPr>
                <w:sz w:val="18"/>
                <w:color w:val="000000"/>
                <w:b w:val="1"/>
                <w:spacing w:val="-2"/>
                <w:szCs w:val="18"/>
              </w:rPr>
              <w:t vyd:_id="vyd:mhlxuvo8zuvwes" xml:space="preserve"> </w:t>
            </w:r>
            <w:r>
              <w:rPr>
                <w:sz w:val="18"/>
                <w:color w:val="000000"/>
                <w:szCs w:val="18"/>
              </w:rPr>
              <w:t vyd:_id="vyd:mhlxuvo8tabqxb">Тренажерный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o79gytyg" xml:space="preserve"> </w:t>
            </w:r>
            <w:r>
              <w:rPr>
                <w:sz w:val="18"/>
                <w:color w:val="000000"/>
                <w:szCs w:val="18"/>
              </w:rPr>
              <w:t vyd:_id="vyd:mhlxuvo7hp95ny">зал</w:t>
            </w:r>
            <w:r>
              <w:rPr>
                <w:sz w:val="18"/>
                <w:color w:val="000000"/>
                <w:spacing w:val="1"/>
                <w:szCs w:val="18"/>
              </w:rPr>
              <w:t vyd:_id="vyd:mhlxuvo6ywpd3w" xml:space="preserve"> </w:t>
            </w:r>
            <w:r>
              <w:rPr>
                <w:sz w:val="18"/>
                <w:color w:val="000000"/>
                <w:szCs w:val="18"/>
              </w:rPr>
              <w:t vyd:_id="vyd:mhlxuvo6ck2fxb">1</w:t>
            </w:r>
            <w:r>
              <w:rPr>
                <w:sz w:val="18"/>
                <w:color w:val="000000"/>
                <w:spacing w:val="-3"/>
                <w:szCs w:val="18"/>
              </w:rPr>
              <w:t vyd:_id="vyd:mhlxuvo5zs3uw5" xml:space="preserve"> </w:t>
            </w:r>
            <w:r>
              <w:rPr>
                <w:sz w:val="18"/>
                <w:color w:val="000000"/>
                <w:szCs w:val="18"/>
              </w:rPr>
              <w:t vyd:_id="vyd:mhlxuvo5h2szfv">час</w:t>
            </w:r>
          </w:p>
        </w:tc>
        <w:tc vyd:_id="vyd:mhlxuvo1udufa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o2i3wr4j">
            <w:pPr>
              <w:pStyle w:val="TableParagraph"/>
              <w:spacing w:lineRule="auto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3sfm2rc">ежедневно</w:t>
            </w:r>
          </w:p>
        </w:tc>
        <w:tc vyd:_id="vyd:mhlxuvnzxvy3f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o0hh0vbh">
            <w:pPr>
              <w:pStyle w:val="TableParagraph"/>
              <w:spacing w:lineRule="auto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o1c7rgzg">ежедневно</w:t>
            </w:r>
          </w:p>
        </w:tc>
        <w:tc vyd:_id="vyd:mhlxuvnylz8xid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nysw1kd1">
            <w:pPr>
              <w:pStyle w:val="TableParagraph"/>
              <w:spacing w:lineRule="auto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zrmfgpa">ежедневно</w:t>
            </w:r>
          </w:p>
        </w:tc>
        <w:tc vyd:_id="vyd:mhlxuvnwtq9t5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nxu83uhg">
            <w:pPr>
              <w:pStyle w:val="TableParagraph"/>
              <w:spacing w:lineRule="auto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xtcnkpi">ежедневно</w:t>
            </w:r>
          </w:p>
        </w:tc>
      </w:tr>
      <w:tr vyd:_id="vyd:mhlxuvnd8j0iwh">
        <w:trPr>
          <w:trHeight w:val="422" w:hRule="atLeast"/>
        </w:trPr>
        <w:tc vyd:_id="vyd:mhlxuvntiwh87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nuwi88zr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vikztgu">3</w:t>
            </w:r>
          </w:p>
        </w:tc>
        <w:tc vyd:_id="vyd:mhlxuvnm29e2m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mhlxuvnnhs02p7">
            <w:pPr>
              <w:pStyle w:val="TableParagraph"/>
              <w:spacing w:lineRule="auto"/>
              <w:ind w:end="1076"/>
              <w:rPr/>
            </w:pPr>
            <w:r>
              <w:rPr>
                <w:sz w:val="18"/>
                <w:color w:val="000000"/>
                <w:b w:val="1"/>
                <w:szCs w:val="18"/>
              </w:rPr>
              <w:t vyd:_id="vyd:mhlxuvntb7xllh">БОНУС:</w:t>
            </w:r>
            <w:r>
              <w:rPr>
                <w:sz w:val="18"/>
                <w:color w:val="000000"/>
                <w:b w:val="1"/>
                <w:spacing w:val="-3"/>
                <w:szCs w:val="18"/>
              </w:rPr>
              <w:t vyd:_id="vyd:mhlxuvntdvfst2" xml:space="preserve"> </w:t>
            </w:r>
            <w:r>
              <w:rPr>
                <w:sz w:val="18"/>
                <w:color w:val="000000"/>
                <w:szCs w:val="18"/>
              </w:rPr>
              <w:t vyd:_id="vyd:mhlxuvnswx9ez4">Лечебное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nscmq7jb" xml:space="preserve"> </w:t>
            </w:r>
            <w:r>
              <w:rPr>
                <w:sz w:val="18"/>
                <w:color w:val="000000"/>
                <w:szCs w:val="18"/>
              </w:rPr>
              <w:t vyd:_id="vyd:mhlxuvnsjfuw57">плавание</w:t>
            </w:r>
            <w:r>
              <w:rPr>
                <w:sz w:val="18"/>
                <w:color w:val="000000"/>
                <w:spacing w:val="-1"/>
                <w:szCs w:val="18"/>
              </w:rPr>
              <w:t vyd:_id="vyd:mhlxuvnrxn9g8z" xml:space="preserve"> </w:t>
            </w:r>
            <w:r>
              <w:rPr>
                <w:sz w:val="18"/>
                <w:color w:val="000000"/>
                <w:szCs w:val="18"/>
              </w:rPr>
              <w:t vyd:_id="vyd:mhlxuvnrtccc1m">в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nroqa7v1" xml:space="preserve"> </w:t>
            </w:r>
            <w:r>
              <w:rPr>
                <w:sz w:val="18"/>
                <w:color w:val="000000"/>
                <w:szCs w:val="18"/>
              </w:rPr>
              <w:t vyd:_id="vyd:mhlxuvnrpdzgq6">сочетании</w:t>
            </w:r>
            <w:r>
              <w:rPr>
                <w:sz w:val="18"/>
                <w:color w:val="000000"/>
                <w:spacing w:val="-4"/>
                <w:szCs w:val="18"/>
              </w:rPr>
              <w:t vyd:_id="vyd:mhlxuvnqkcq87p" xml:space="preserve"> </w:t>
            </w:r>
            <w:r>
              <w:rPr>
                <w:sz w:val="18"/>
                <w:color w:val="000000"/>
                <w:szCs w:val="18"/>
              </w:rPr>
              <w:t vyd:_id="vyd:mhlxuvnqi7yexo">с</w:t>
            </w:r>
            <w:r>
              <w:rPr>
                <w:sz w:val="18"/>
                <w:color w:val="000000"/>
                <w:spacing w:val="-42"/>
                <w:szCs w:val="18"/>
              </w:rPr>
              <w:t vyd:_id="vyd:mhlxuvnpr39hgk" xml:space="preserve"> </w:t>
            </w:r>
            <w:r>
              <w:rPr>
                <w:sz w:val="18"/>
                <w:color w:val="000000"/>
                <w:szCs w:val="18"/>
              </w:rPr>
              <w:t vyd:_id="vyd:mhlxuvnps9sjbd">термотерапией</w:t>
            </w:r>
            <w:r>
              <w:rPr>
                <w:sz w:val="18"/>
                <w:color w:val="000000"/>
                <w:spacing w:val="-2"/>
                <w:szCs w:val="18"/>
              </w:rPr>
              <w:t vyd:_id="vyd:mhlxuvnphaflzy" xml:space="preserve"> </w:t>
            </w:r>
            <w:r>
              <w:rPr>
                <w:sz w:val="18"/>
                <w:color w:val="000000"/>
                <w:szCs w:val="18"/>
              </w:rPr>
              <w:t vyd:_id="vyd:mhlxuvnpc6o5le">(сауна,</w:t>
            </w:r>
            <w:r>
              <w:rPr>
                <w:sz w:val="18"/>
                <w:color w:val="000000"/>
                <w:spacing w:val="-1"/>
                <w:szCs w:val="18"/>
              </w:rPr>
              <w:t vyd:_id="vyd:mhlxuvnoyihbfj" xml:space="preserve"> </w:t>
            </w:r>
            <w:r>
              <w:rPr>
                <w:sz w:val="18"/>
                <w:color w:val="000000"/>
                <w:szCs w:val="18"/>
              </w:rPr>
              <w:t vyd:_id="vyd:mhlxuvno985ebj">хаммам) 1</w:t>
            </w:r>
            <w:r>
              <w:rPr>
                <w:sz w:val="18"/>
                <w:color w:val="000000"/>
                <w:spacing w:val="1"/>
                <w:szCs w:val="18"/>
              </w:rPr>
              <w:t vyd:_id="vyd:mhlxuvnozf7cue" xml:space="preserve"> </w:t>
            </w:r>
            <w:r>
              <w:rPr>
                <w:sz w:val="18"/>
                <w:color w:val="000000"/>
                <w:szCs w:val="18"/>
              </w:rPr>
              <w:t vyd:_id="vyd:mhlxuvnop9jqaa">час</w:t>
            </w:r>
          </w:p>
        </w:tc>
        <w:tc vyd:_id="vyd:mhlxuvnkvaniv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nluxe23d">
            <w:pPr>
              <w:pStyle w:val="TableParagraph"/>
              <w:ind w:start="106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mls84ul">ежедневно</w:t>
            </w:r>
          </w:p>
        </w:tc>
        <w:tc vyd:_id="vyd:mhlxuvnijphxe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njuqwgoa">
            <w:pPr>
              <w:pStyle w:val="TableParagraph"/>
              <w:ind w:start="109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k43s92w">ежедневно</w:t>
            </w:r>
          </w:p>
        </w:tc>
        <w:tc vyd:_id="vyd:mhlxuvngio945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nhsw984f">
            <w:pPr>
              <w:pStyle w:val="TableParagraph"/>
              <w:ind w:start="107" w:end="0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i87zur7">ежедневно</w:t>
            </w:r>
          </w:p>
        </w:tc>
        <w:tc vyd:_id="vyd:mhlxuvne306jp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mhlxuvnfgelodf">
            <w:pPr>
              <w:pStyle w:val="TableParagraph"/>
              <w:jc w:val="center"/>
              <w:rPr>
                <w:sz w:val="18"/>
                <w:color w:val="000000"/>
                <w:szCs w:val="18"/>
              </w:rPr>
            </w:pPr>
            <w:r>
              <w:rPr>
                <w:sz w:val="18"/>
                <w:color w:val="000000"/>
                <w:szCs w:val="18"/>
              </w:rPr>
              <w:t vyd:_id="vyd:mhlxuvngj87klt">ежедневно</w:t>
            </w:r>
          </w:p>
        </w:tc>
      </w:tr>
    </w:tbl>
    <w:p vyd:_id="vyd:mhlxuvnb9bh8vx">
      <w:pPr>
        <w:pStyle w:val="22"/>
        <w:ind w:start="0" w:end="0" w:firstLine="0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vn9gfutyr">
      <w:pPr>
        <w:pStyle w:val="22"/>
        <w:ind w:start="284" w:end="95" w:hanging="1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vn8qvesks">
      <w:pPr>
        <w:pStyle w:val="22"/>
        <w:ind w:start="284" w:end="95" w:hanging="1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vn76tsif8">
      <w:pPr>
        <w:pStyle w:val="22"/>
        <w:ind w:start="284" w:end="95" w:hanging="1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  <w:r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  <w:t vyd:_id="vyd:mhlxuvn8vwyk6t">Условия оказания:</w:t>
      </w:r>
    </w:p>
    <w:p vyd:_id="vyd:mhlxuvn6b0af5s">
      <w:pPr>
        <w:pStyle w:val="22"/>
        <w:ind w:start="284" w:end="95" w:hanging="1"/>
        <w:jc w:val="both"/>
        <w:rPr>
          <w:rFonts w:ascii="Times New Roman" w:hAnsi="Times New Roman" w:cs="Times New Roman"/>
          <w:sz w:val="18"/>
          <w:color w:val="000000"/>
          <w:b w:val="1"/>
          <w:bCs w:val="1"/>
          <w:szCs w:val="18"/>
        </w:rPr>
      </w:pPr>
    </w:p>
    <w:p vyd:_id="vyd:mhlxuvn5y4yzgb">
      <w:pPr>
        <w:pStyle w:val="22"/>
        <w:numPr>
          <w:ilvl w:val="0"/>
          <w:numId w:val="3"/>
        </w:numPr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n6sk5cmd">Назначение объема диагностических исследований, видов лечения, количества и кратности приема процедур определяет лечащий врач 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</w:t>
      </w:r>
    </w:p>
    <w:p vyd:_id="vyd:mhlxuvn3dx98ys">
      <w:pPr>
        <w:pStyle w:val="22"/>
        <w:numPr>
          <w:ilvl w:val="0"/>
          <w:numId w:val="3"/>
        </w:numPr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n5iqs75w">При заселении в санаторий необходимо при себе иметь:</w:t>
      </w:r>
    </w:p>
    <w:p vyd:_id="vyd:mhlxuvn2jdjxvj">
      <w:pPr>
        <w:pStyle w:val="22"/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n3pvpdtg">- документ, удостоверяющий личность (паспорт);</w:t>
      </w:r>
    </w:p>
    <w:p vyd:_id="vyd:mhlxuvn13p841c">
      <w:pPr>
        <w:pStyle w:val="22"/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n2ncppv8"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 vyd:_id="vyd:mhlxuvmz0iygac">
      <w:pPr>
        <w:pStyle w:val="22"/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n0em2oyo">- полис ОМС или ДМС (при наличии).</w:t>
      </w:r>
    </w:p>
    <w:p vyd:_id="vyd:mhlxuvmyewma7a">
      <w:pPr>
        <w:pStyle w:val="22"/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zj935m8"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 vyd:_id="vyd:mhlxuvmx1bacpb">
      <w:pPr>
        <w:pStyle w:val="22"/>
        <w:numPr>
          <w:ilvl w:val="0"/>
          <w:numId w:val="3"/>
        </w:numPr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yfilydc">Процедуры, рекомендуемые врачами – консультантами назначаются лечащим врачом согласно п.1 настоящих Правил.</w:t>
      </w:r>
    </w:p>
    <w:p vyd:_id="vyd:mhlxuvmvnznhob">
      <w:pPr>
        <w:pStyle w:val="22"/>
        <w:numPr>
          <w:ilvl w:val="0"/>
          <w:numId w:val="3"/>
        </w:numPr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wal8tja"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с/к путевки.</w:t>
      </w:r>
    </w:p>
    <w:p vyd:_id="vyd:mhlxuvmt8017zu">
      <w:pPr>
        <w:pStyle w:val="22"/>
        <w:numPr>
          <w:ilvl w:val="0"/>
          <w:numId w:val="3"/>
        </w:numPr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voeqc32">В случае выявления абсолютных противопоказаний для санаторно-курортного лечения, гостю предоставляется право выбора:</w:t>
      </w:r>
    </w:p>
    <w:p vyd:_id="vyd:mhlxuvmsfbzbvs">
      <w:pPr>
        <w:pStyle w:val="22"/>
        <w:widowControl w:val="1"/>
        <w:numPr>
          <w:ilvl w:val="0"/>
          <w:numId w:val="2"/>
        </w:numPr>
        <w:ind w:start="284" w:end="378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tibkpju">остаться в санатории для отдыха (без назначения лечебных, диагностических и оздоровительных мероприятий) с возвратом разницы в оплате;</w:t>
      </w:r>
    </w:p>
    <w:p vyd:_id="vyd:mhlxuvmrj6qmzl">
      <w:pPr>
        <w:pStyle w:val="22"/>
        <w:widowControl w:val="1"/>
        <w:numPr>
          <w:ilvl w:val="0"/>
          <w:numId w:val="2"/>
        </w:numPr>
        <w:ind w:start="284" w:end="378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ss7b26y">заменить мероприятия лечебного блока на мероприятия диагностического блока (в пределах стоимости медицинской составляющей путевки)</w:t>
      </w:r>
    </w:p>
    <w:p vyd:_id="vyd:mhlxuvmp5s00bu">
      <w:pPr>
        <w:pStyle w:val="22"/>
        <w:widowControl w:val="1"/>
        <w:numPr>
          <w:ilvl w:val="0"/>
          <w:numId w:val="2"/>
        </w:numPr>
        <w:ind w:start="284" w:end="378" w:firstLine="0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r7ahluk">аннулировать путевку (со дня выявления абсолютных противопоказаний) с возвратом денежных средств за неиспользованные дни.</w:t>
      </w:r>
    </w:p>
    <w:p vyd:_id="vyd:mhlxuvmok6uz0y">
      <w:pPr>
        <w:pStyle w:val="22"/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ptwqkqp"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vyd:_id="vyd:mhlxuvmn5itsik">
      <w:pPr>
        <w:pStyle w:val="22"/>
        <w:numPr>
          <w:ilvl w:val="0"/>
          <w:numId w:val="3"/>
        </w:numPr>
        <w:ind w:start="284" w:end="378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  <w:r>
        <w:rPr>
          <w:rFonts w:ascii="Times New Roman" w:hAnsi="Times New Roman" w:cs="Times New Roman"/>
          <w:sz w:val="18"/>
          <w:color w:val="000000"/>
          <w:szCs w:val="18"/>
        </w:rPr>
        <w:t vyd:_id="vyd:mhlxuvmof7pkzr"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vyd:_id="vyd:mhlxuvmlq1jt3o">
      <w:pPr>
        <w:pStyle w:val="22"/>
        <w:ind w:start="284" w:end="95" w:hanging="1"/>
        <w:jc w:val="both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vmkyifrt3">
      <w:pPr>
        <w:pStyle w:val="22"/>
        <w:ind w:start="284" w:end="95" w:hanging="1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vmi11r59a">
      <w:pPr>
        <w:pStyle w:val="22"/>
        <w:rPr>
          <w:rFonts w:ascii="Times New Roman" w:hAnsi="Times New Roman" w:cs="Times New Roman"/>
          <w:sz w:val="18"/>
          <w:color w:val="000000"/>
          <w:szCs w:val="18"/>
        </w:rPr>
      </w:pPr>
    </w:p>
    <w:p vyd:_id="vyd:mhlxuvm4g9ezuo">
      <w:pPr>
        <w:pStyle w:val="Normal"/>
        <w:spacing w:before="0" w:after="160"/>
        <w:rPr>
          <w:rFonts w:ascii="Times New Roman" w:hAnsi="Times New Roman" w:cs="Times New Roman"/>
          <w:sz w:val="18"/>
          <w:color w:val="000000"/>
          <w:szCs w:val="18"/>
        </w:rPr>
      </w:pPr>
    </w:p>
    <w:sectPr vyd:_id="vyd:mhlxuvm25r3hn5">
      <w:type w:val="nextPage"/>
      <w:pgSz w:w="11906" w:h="16838" w:orient="portrait"/>
      <w:pgMar w:top="426" w:right="850" w:bottom="426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003" w:hanging="360"/>
      </w:pPr>
      <w:rPr>
        <w:rFonts w:hint="default" w:ascii="Symbol" w:hAnsi="Symbol" w:cs="Symbol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643" w:hanging="360"/>
      </w:pPr>
      <w:rPr/>
    </w:lvl>
  </w:abstractNum>
  <w:abstractNum w:abstractNumId="4">
    <w:lvl w:ilvl="0">
      <w:start w:val="4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hint="default" w:ascii="Symbol" w:hAnsi="Symbol" w:cs="Symbol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2">
    <w:name w:val="Заголовок 2 Знак"/>
    <w:qFormat w:val="1"/>
    <w:rPr>
      <w:rFonts w:ascii="Times New Roman" w:hAnsi="Times New Roman" w:eastAsia="Times New Roman" w:cs="Times New Roman"/>
      <w:sz w:val="36"/>
      <w:b w:val="1"/>
      <w:bCs w:val="1"/>
      <w:szCs w:val="36"/>
    </w:rPr>
  </w:style>
  <w:style w:type="character" w:styleId="21">
    <w:name w:val="Основной текст (2)"/>
    <w:qFormat w:val="1"/>
    <w:rPr>
      <w:rFonts w:ascii="Times New Roman" w:hAnsi="Times New Roman" w:eastAsia="Times New Roman" w:cs="Times New Roman"/>
      <w:sz w:val="20"/>
      <w:color w:val="000000"/>
      <w:u w:val="none"/>
      <w:vertAlign w:val="baseline"/>
      <w:b w:val="0"/>
      <w:i w:val="0"/>
      <w:caps w:val="0"/>
      <w:smallCaps w:val="0"/>
      <w:strike w:val="0"/>
      <w:dstrike w:val="0"/>
      <w:spacing w:val="0"/>
      <w:lang w:val="ru-RU"/>
      <w:bCs w:val="0"/>
      <w:iCs w:val="0"/>
      <w:w w:val="100"/>
      <w:position w:val="0"/>
      <w:szCs w:val="20"/>
    </w:rPr>
  </w:style>
  <w:style w:type="paragraph" w:styleId="22">
    <w:name w:val="Список 2"/>
    <w:basedOn w:val="Normal"/>
    <w:qFormat w:val="1"/>
    <w:pPr>
      <w:widowControl w:val="0"/>
      <w:autoSpaceDE w:val="0"/>
      <w:spacing w:lineRule="auto" w:line="240" w:before="0" w:after="0"/>
      <w:ind w:start="566" w:end="0" w:hanging="283"/>
    </w:pPr>
    <w:rPr>
      <w:rFonts w:ascii="Courier New" w:hAnsi="Courier New" w:eastAsia="Times New Roman" w:cs="Courier New"/>
      <w:sz w:val="20"/>
      <w:szCs w:val="20"/>
    </w:rPr>
  </w:style>
  <w:style w:type="character" w:styleId="255pt">
    <w:name w:val="Основной текст (2) + 5;5 pt"/>
    <w:qFormat w:val="1"/>
    <w:rPr>
      <w:rFonts w:ascii="Times New Roman" w:hAnsi="Times New Roman" w:eastAsia="Times New Roman" w:cs="Times New Roman"/>
      <w:sz w:val="11"/>
      <w:color w:val="000000"/>
      <w:u w:val="none"/>
      <w:vertAlign w:val="baseline"/>
      <w:b w:val="0"/>
      <w:i w:val="0"/>
      <w:caps w:val="0"/>
      <w:smallCaps w:val="0"/>
      <w:strike w:val="0"/>
      <w:dstrike w:val="0"/>
      <w:spacing w:val="0"/>
      <w:lang w:val="ru-RU"/>
      <w:bCs w:val="0"/>
      <w:iCs w:val="0"/>
      <w:w w:val="100"/>
      <w:position w:val="0"/>
      <w:szCs w:val="11"/>
    </w:rPr>
  </w:style>
  <w:style w:type="paragraph" w:styleId="BodyText">
    <w:name w:val="Body Text"/>
    <w:basedOn w:val="Normal"/>
    <w:pPr>
      <w:widowControl w:val="0"/>
      <w:autoSpaceDE w:val="0"/>
      <w:spacing w:lineRule="auto" w:line="240" w:before="0" w:after="0"/>
      <w:ind w:start="958" w:end="0" w:hanging="361"/>
    </w:pPr>
    <w:rPr>
      <w:rFonts w:ascii="Times New Roman" w:hAnsi="Times New Roman" w:eastAsia="Times New Roman" w:cs="Times New Roman"/>
      <w:sz w:val="18"/>
      <w:szCs w:val="18"/>
    </w:rPr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Exact">
    <w:name w:val="Подпись к таблице Exact"/>
    <w:qFormat w:val="1"/>
    <w:rPr>
      <w:b w:val="1"/>
      <w:shd w:val="clear" w:fill="FFFFFF"/>
      <w:bCs w:val="1"/>
    </w:rPr>
  </w:style>
  <w:style w:type="paragraph" w:styleId="Heading">
    <w:name w:val="Heading"/>
    <w:basedOn w:val="Normal"/>
    <w:next w:val="BodyText"/>
    <w:qFormat w:val="1"/>
    <w:pPr>
      <w:widowControl w:val="0"/>
      <w:autoSpaceDE w:val="0"/>
      <w:spacing w:lineRule="auto" w:line="240" w:before="0" w:after="0"/>
      <w:ind w:start="3122" w:end="3283" w:firstLine="0"/>
      <w:jc w:val="center"/>
    </w:pPr>
    <w:rPr>
      <w:rFonts w:ascii="Times New Roman" w:hAnsi="Times New Roman" w:eastAsia="Times New Roman" w:cs="Times New Roman"/>
      <w:sz w:val="24"/>
      <w:b w:val="1"/>
      <w:bCs w:val="1"/>
      <w:szCs w:val="24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BodyText"/>
    <w:qFormat w:val="1"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sz w:val="36"/>
      <w:b w:val="1"/>
      <w:bCs w:val="1"/>
      <w:szCs w:val="36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  <w:spacing w:lineRule="auto" w:line="256" w:before="0" w:after="160"/>
    </w:pPr>
    <w:rPr>
      <w:rFonts w:ascii="Calibri" w:hAnsi="Calibri" w:eastAsia="Calibri" w:cs="Times New Roman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tandard">
    <w:name w:val="Standard"/>
    <w:qFormat w:val="1"/>
    <w:pPr>
      <w:widowControl w:val="0"/>
      <w:suppressAutoHyphens w:val="1"/>
      <w:bidi w:val="0"/>
      <w:textAlignment w:val="baseline"/>
    </w:pPr>
    <w:rPr>
      <w:rFonts w:ascii="Times New Roman" w:hAnsi="Times New Roman" w:eastAsia="Arial Unicode MS" w:cs="Tahoma"/>
      <w:sz w:val="24"/>
      <w:color w:val="auto"/>
      <w:lang w:val="ru-RU"/>
      <w:kern w:val="2"/>
      <w:szCs w:val="24"/>
    </w:rPr>
  </w:style>
  <w:style w:type="character" w:styleId="Style13">
    <w:name w:val="Основной шрифт абзаца"/>
    <w:qFormat w:val="1"/>
    <w:rPr/>
  </w:style>
  <w:style w:type="character" w:styleId="Style14">
    <w:name w:val="Основной текст Знак"/>
    <w:qFormat w:val="1"/>
    <w:rPr>
      <w:rFonts w:ascii="Times New Roman" w:hAnsi="Times New Roman" w:eastAsia="Times New Roman" w:cs="Times New Roman"/>
      <w:sz w:val="18"/>
      <w:szCs w:val="18"/>
    </w:rPr>
  </w:style>
  <w:style w:type="character" w:styleId="Style15">
    <w:name w:val="Заголовок Знак"/>
    <w:qFormat w:val="1"/>
    <w:rPr>
      <w:rFonts w:ascii="Times New Roman" w:hAnsi="Times New Roman" w:eastAsia="Times New Roman" w:cs="Times New Roman"/>
      <w:sz w:val="24"/>
      <w:b w:val="1"/>
      <w:bCs w:val="1"/>
      <w:szCs w:val="24"/>
    </w:rPr>
  </w:style>
  <w:style w:type="paragraph" w:styleId="Style16">
    <w:name w:val="Абзац списка"/>
    <w:basedOn w:val="Normal"/>
    <w:qFormat w:val="1"/>
    <w:pPr>
      <w:spacing w:before="0" w:after="160"/>
      <w:ind w:start="720" w:end="0" w:firstLine="0"/>
      <w:contextualSpacing w:val="1"/>
    </w:pPr>
    <w:rPr/>
  </w:style>
  <w:style w:type="paragraph" w:styleId="Style17">
    <w:name w:val="Подпись к таблице"/>
    <w:basedOn w:val="Normal"/>
    <w:qFormat w:val="1"/>
    <w:pPr>
      <w:widowControl w:val="0"/>
      <w:shd w:val="clear" w:fill="FFFFFF"/>
      <w:spacing w:lineRule="auto" w:before="0" w:after="0"/>
      <w:jc w:val="center"/>
    </w:pPr>
    <w:rPr>
      <w:sz w:val="20"/>
      <w:b w:val="1"/>
      <w:bCs w:val="1"/>
      <w:szCs w:val="20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ableParagraph">
    <w:name w:val="Table Paragraph"/>
    <w:basedOn w:val="Normal"/>
    <w:qFormat w:val="1"/>
    <w:pPr>
      <w:widowControl w:val="0"/>
      <w:autoSpaceDE w:val="0"/>
      <w:spacing w:lineRule="auto" w:before="0" w:after="0"/>
      <w:ind w:start="108" w:end="0" w:firstLine="0"/>
    </w:pPr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>
      <w:rFonts w:ascii="Symbol" w:hAnsi="Symbol" w:cs="Symbol"/>
    </w:rPr>
  </w:style>
  <w:style w:type="character" w:styleId="WW8Num1z1">
    <w:name w:val="WW8Num1z1"/>
    <w:qFormat w:val="1"/>
    <w:rPr>
      <w:rFonts w:ascii="Courier New" w:hAnsi="Courier New" w:cs="Courier New"/>
    </w:rPr>
  </w:style>
  <w:style w:type="character" w:styleId="WW8Num1z2">
    <w:name w:val="WW8Num1z2"/>
    <w:qFormat w:val="1"/>
    <w:rPr>
      <w:rFonts w:ascii="Wingdings" w:hAnsi="Wingdings" w:cs="Wingdings"/>
    </w:rPr>
  </w:style>
  <w:style w:type="numbering" w:styleId="WW8Num2">
    <w:name w:val="WW8Num2"/>
    <w:qFormat w:val="1"/>
  </w:style>
  <w:style w:type="character" w:styleId="WW8Num2z0">
    <w:name w:val="WW8Num2z0"/>
    <w:qFormat w:val="1"/>
    <w:rPr/>
  </w:style>
  <w:style w:type="numbering" w:styleId="WW8Num3">
    <w:name w:val="WW8Num3"/>
    <w:qFormat w:val="1"/>
  </w:style>
  <w:style w:type="character" w:styleId="WW8Num3z0">
    <w:name w:val="WW8Num3z0"/>
    <w:qFormat w:val="1"/>
    <w:rPr/>
  </w:style>
  <w:style w:type="numbering" w:styleId="WW8Num4">
    <w:name w:val="WW8Num4"/>
    <w:qFormat w:val="1"/>
  </w:style>
  <w:style w:type="character" w:styleId="WW8Num4z0">
    <w:name w:val="WW8Num4z0"/>
    <w:qFormat w:val="1"/>
    <w:rPr>
      <w:rFonts w:eastAsia="Times New Roman" w:cs="Times New Roman"/>
      <w:sz w:val="28"/>
    </w:rPr>
  </w:style>
  <w:style w:type="numbering" w:styleId="WW8Num5">
    <w:name w:val="WW8Num5"/>
    <w:qFormat w:val="1"/>
  </w:style>
  <w:style w:type="numbering" w:styleId="WW8Num6">
    <w:name w:val="WW8Num6"/>
    <w:qFormat w:val="1"/>
  </w:style>
  <w:style w:type="character" w:styleId="WW8Num6z0">
    <w:name w:val="WW8Num6z0"/>
    <w:qFormat w:val="1"/>
    <w:rPr>
      <w:rFonts w:ascii="Symbol" w:hAnsi="Symbol" w:eastAsia="Times New Roman" w:cs="Courier New"/>
    </w:rPr>
  </w:style>
  <w:style w:type="character" w:styleId="WW8Num6z1">
    <w:name w:val="WW8Num6z1"/>
    <w:qFormat w:val="1"/>
    <w:rPr>
      <w:rFonts w:ascii="Courier New" w:hAnsi="Courier New" w:cs="Courier New"/>
    </w:rPr>
  </w:style>
  <w:style w:type="character" w:styleId="WW8Num6z2">
    <w:name w:val="WW8Num6z2"/>
    <w:qFormat w:val="1"/>
    <w:rPr>
      <w:rFonts w:ascii="Wingdings" w:hAnsi="Wingdings" w:cs="Wingdings"/>
    </w:rPr>
  </w:style>
  <w:style w:type="character" w:styleId="WW8Num6z3">
    <w:name w:val="WW8Num6z3"/>
    <w:qFormat w:val="1"/>
    <w:rPr>
      <w:rFonts w:ascii="Symbol" w:hAnsi="Symbol" w:cs="Symbol"/>
    </w:rPr>
  </w:style>
  <w:style w:type="numbering" w:styleId="WW8Num7">
    <w:name w:val="WW8Num7"/>
    <w:qFormat w:val="1"/>
  </w:style>
  <w:style w:type="numbering" w:styleId="WW8Num8">
    <w:name w:val="WW8Num8"/>
    <w:qFormat w:val="1"/>
  </w:style>
  <w:style w:type="numbering" w:styleId="WW8Num9">
    <w:name w:val="WW8Num9"/>
    <w:qFormat w:val="1"/>
  </w:style>
  <w:style w:type="character" w:styleId="WW8Num9z0">
    <w:name w:val="WW8Num9z0"/>
    <w:qFormat w:val="1"/>
    <w:rPr/>
  </w:style>
  <w:style w:type="character" w:styleId="apple-converted-space">
    <w:name w:val="apple-converted-space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1</ep:TotalTime>
  <ep:Application>LibreOffice/24.2.7.2$Linux_X86_64 LibreOffice_project/420$Build-2</ep:Application>
  <ep:AppVersion>15.0000</ep:AppVersion>
  <ep:Pages>14</ep:Pages>
  <ep:Words>5121</ep:Words>
  <ep:Characters>32768</ep:Characters>
  <ep:CharactersWithSpaces>41012</ep:CharactersWithSpaces>
  <ep:Paragraphs>1549</ep:Paragraphs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2025-10-20T08:45:00Z</dcterms:created>
  <dc:creator>Людмила Чуркина "САНАТОРИЙ ИСТОЧНИК"</dc:creator>
  <dc:description/>
  <cp:keywords/>
  <dc:language>en-US</dc:language>
  <cp:lastModifiedBy>Ирина Васильченко "САНАТОРИЙ ИСТОЧНИК"</cp:lastModifiedBy>
  <cp:lastPrinted>2025-05-29T13:57:00Z</cp:lastPrinted>
  <dcterms:modified xsi:type="dcterms:W3CDTF">2025-10-20T08:45:00Z</dcterms:modified>
  <cp:revision>2</cp:revision>
  <dc:subject/>
  <dc:title/>
</cp:coreProperties>
</file>